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3A" w:rsidRPr="00B4773A" w:rsidRDefault="00B4773A" w:rsidP="00DB59BE">
      <w:pPr>
        <w:pStyle w:val="1"/>
        <w:spacing w:before="0"/>
        <w:rPr>
          <w:b w:val="0"/>
          <w:sz w:val="28"/>
          <w:szCs w:val="28"/>
          <w:lang w:val="ru-RU"/>
        </w:rPr>
      </w:pPr>
      <w:r w:rsidRPr="00B4773A">
        <w:rPr>
          <w:b w:val="0"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  <w:r w:rsidRPr="00B4773A">
        <w:rPr>
          <w:b w:val="0"/>
          <w:sz w:val="28"/>
          <w:szCs w:val="28"/>
          <w:lang w:val="ru-RU"/>
        </w:rPr>
        <w:br/>
        <w:t>«Детский сад №2» г. Сосногорска</w:t>
      </w:r>
    </w:p>
    <w:p w:rsidR="00B4773A" w:rsidRDefault="00B4773A" w:rsidP="00B4773A">
      <w:pPr>
        <w:rPr>
          <w:lang w:eastAsia="x-none"/>
        </w:rPr>
      </w:pPr>
    </w:p>
    <w:p w:rsidR="002D6342" w:rsidRPr="00B4773A" w:rsidRDefault="002D6342" w:rsidP="00B4773A">
      <w:pPr>
        <w:rPr>
          <w:lang w:eastAsia="x-none"/>
        </w:rPr>
      </w:pPr>
    </w:p>
    <w:p w:rsidR="00DB59BE" w:rsidRDefault="00DB59BE" w:rsidP="00DB59BE">
      <w:pPr>
        <w:pStyle w:val="1"/>
        <w:spacing w:before="0"/>
      </w:pPr>
      <w:r>
        <w:t>Показатели</w:t>
      </w:r>
      <w:r>
        <w:br/>
        <w:t xml:space="preserve">деятельности дошкольной образовательной организации, подлежащей </w:t>
      </w:r>
      <w:proofErr w:type="spellStart"/>
      <w:r>
        <w:t>самообследованию</w:t>
      </w:r>
      <w:proofErr w:type="spellEnd"/>
      <w:r>
        <w:br/>
        <w:t>(утв. приказом Министерства образования и науки РФ от 10 декабря 2013 г. № 1324)</w:t>
      </w:r>
    </w:p>
    <w:p w:rsidR="00DB59BE" w:rsidRDefault="00DB59BE" w:rsidP="00DB59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1C0254" w:rsidP="00570E9A">
            <w:pPr>
              <w:pStyle w:val="a3"/>
              <w:jc w:val="center"/>
            </w:pPr>
            <w:r>
              <w:t>131</w:t>
            </w:r>
            <w:r w:rsidR="00B4773A">
              <w:t xml:space="preserve"> </w:t>
            </w:r>
            <w:r w:rsidR="00DB59BE">
              <w:t>человек</w:t>
            </w:r>
            <w:r w:rsidR="00997641">
              <w:t>а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1C0254" w:rsidP="00570E9A">
            <w:pPr>
              <w:pStyle w:val="a3"/>
              <w:jc w:val="center"/>
            </w:pPr>
            <w:r>
              <w:t>131</w:t>
            </w:r>
            <w:r w:rsidR="00B4773A">
              <w:t xml:space="preserve"> </w:t>
            </w:r>
            <w:r w:rsidR="00DB59BE">
              <w:t>человек</w:t>
            </w:r>
            <w:r w:rsidR="00997641">
              <w:t>а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B4773A" w:rsidP="00570E9A">
            <w:pPr>
              <w:pStyle w:val="a3"/>
              <w:jc w:val="center"/>
            </w:pPr>
            <w:r>
              <w:t xml:space="preserve">0 </w:t>
            </w:r>
            <w:r w:rsidR="00DB59BE">
              <w:t>человек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B4773A" w:rsidP="00570E9A">
            <w:pPr>
              <w:pStyle w:val="a3"/>
              <w:jc w:val="center"/>
            </w:pPr>
            <w:r>
              <w:t xml:space="preserve">0 </w:t>
            </w:r>
            <w:r w:rsidR="00DB59BE">
              <w:t>человек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B4773A" w:rsidP="00570E9A">
            <w:pPr>
              <w:pStyle w:val="a3"/>
              <w:jc w:val="center"/>
            </w:pPr>
            <w:r>
              <w:t xml:space="preserve">0 </w:t>
            </w:r>
            <w:r w:rsidR="00DB59BE">
              <w:t>человек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1C0254" w:rsidP="00570E9A">
            <w:pPr>
              <w:pStyle w:val="a3"/>
              <w:jc w:val="center"/>
            </w:pPr>
            <w:r>
              <w:t>42</w:t>
            </w:r>
            <w:r w:rsidR="00997641">
              <w:t xml:space="preserve"> </w:t>
            </w:r>
            <w:r w:rsidR="00DB59BE">
              <w:t>человек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1C0254" w:rsidP="00570E9A">
            <w:pPr>
              <w:pStyle w:val="a3"/>
              <w:jc w:val="center"/>
            </w:pPr>
            <w:r>
              <w:t xml:space="preserve">  89</w:t>
            </w:r>
            <w:r w:rsidR="00997641">
              <w:t xml:space="preserve"> </w:t>
            </w:r>
            <w:r w:rsidR="00DB59BE">
              <w:t>человек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1C0254" w:rsidP="00570E9A">
            <w:pPr>
              <w:pStyle w:val="a3"/>
              <w:jc w:val="center"/>
            </w:pPr>
            <w:r>
              <w:t>131</w:t>
            </w:r>
            <w:r w:rsidR="00997641">
              <w:t xml:space="preserve"> </w:t>
            </w:r>
            <w:r w:rsidR="00DB59BE">
              <w:t>человек</w:t>
            </w:r>
            <w:r w:rsidR="00997641">
              <w:t>а</w:t>
            </w:r>
            <w:r w:rsidR="00DB59BE">
              <w:t>/</w:t>
            </w:r>
            <w:r w:rsidR="00997641">
              <w:t xml:space="preserve">100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1C0254" w:rsidP="00570E9A">
            <w:pPr>
              <w:pStyle w:val="a3"/>
              <w:jc w:val="center"/>
            </w:pPr>
            <w:r>
              <w:t>131</w:t>
            </w:r>
            <w:r w:rsidR="00997641">
              <w:t xml:space="preserve"> </w:t>
            </w:r>
            <w:r w:rsidR="00DB59BE">
              <w:t>человек</w:t>
            </w:r>
            <w:r w:rsidR="00997641">
              <w:t>а</w:t>
            </w:r>
            <w:r w:rsidR="00DB59BE">
              <w:t>/</w:t>
            </w:r>
            <w:r w:rsidR="00997641">
              <w:t xml:space="preserve">100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0 </w:t>
            </w:r>
            <w:r w:rsidR="00DB59BE">
              <w:t>человек/%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0 </w:t>
            </w:r>
            <w:r w:rsidR="00DB59BE">
              <w:t>человек/%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0 </w:t>
            </w:r>
            <w:r w:rsidR="00DB59BE">
              <w:t>человек/%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0 </w:t>
            </w:r>
            <w:r w:rsidR="00DB59BE">
              <w:t>человек/%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0 </w:t>
            </w:r>
            <w:r w:rsidR="00DB59BE">
              <w:t>человек/%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0 </w:t>
            </w:r>
            <w:r w:rsidR="00DB59BE">
              <w:t>человек/%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1C0254" w:rsidP="00570E9A">
            <w:pPr>
              <w:pStyle w:val="a3"/>
              <w:jc w:val="center"/>
            </w:pPr>
            <w:r>
              <w:t>17 дней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lastRenderedPageBreak/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10 </w:t>
            </w:r>
            <w:r w:rsidR="00DB59BE">
              <w:t>человек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3 </w:t>
            </w:r>
            <w:r w:rsidR="00DB59BE">
              <w:t>человек</w:t>
            </w:r>
            <w:r>
              <w:t>а</w:t>
            </w:r>
            <w:r w:rsidR="00DB59BE">
              <w:t>/</w:t>
            </w:r>
            <w:r w:rsidR="003E0DAA">
              <w:t>30</w:t>
            </w:r>
            <w:r>
              <w:t xml:space="preserve">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1C0254" w:rsidP="00570E9A">
            <w:pPr>
              <w:pStyle w:val="a3"/>
              <w:jc w:val="center"/>
            </w:pPr>
            <w:r>
              <w:t>3</w:t>
            </w:r>
            <w:r w:rsidR="00997641">
              <w:t xml:space="preserve"> </w:t>
            </w:r>
            <w:r w:rsidR="00DB59BE">
              <w:t>человек</w:t>
            </w:r>
            <w:r w:rsidR="00997641">
              <w:t>а</w:t>
            </w:r>
            <w:r w:rsidR="00DB59BE">
              <w:t>/</w:t>
            </w:r>
            <w:r w:rsidR="003E0DAA">
              <w:t>30</w:t>
            </w:r>
            <w:r w:rsidR="00997641">
              <w:t xml:space="preserve">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3E0DAA" w:rsidP="00570E9A">
            <w:pPr>
              <w:pStyle w:val="a3"/>
              <w:jc w:val="center"/>
            </w:pPr>
            <w:r>
              <w:t>0</w:t>
            </w:r>
            <w:r w:rsidR="00997641">
              <w:t xml:space="preserve"> </w:t>
            </w:r>
            <w:r w:rsidR="00DB59BE">
              <w:t>человек/</w:t>
            </w:r>
            <w:r w:rsidR="00997641">
              <w:t xml:space="preserve">0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4 </w:t>
            </w:r>
            <w:r w:rsidR="00DB59BE">
              <w:t>человек</w:t>
            </w:r>
            <w:r>
              <w:t>а</w:t>
            </w:r>
            <w:r w:rsidR="00DB59BE">
              <w:t>/</w:t>
            </w:r>
            <w:r>
              <w:t xml:space="preserve">40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5 </w:t>
            </w:r>
            <w:r w:rsidR="00DB59BE">
              <w:t>человек/</w:t>
            </w:r>
            <w:r>
              <w:t xml:space="preserve">50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1 </w:t>
            </w:r>
            <w:r w:rsidR="00DB59BE">
              <w:t>человек/</w:t>
            </w:r>
            <w:r>
              <w:t xml:space="preserve">10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4 </w:t>
            </w:r>
            <w:r w:rsidR="00DB59BE">
              <w:t>человек</w:t>
            </w:r>
            <w:r>
              <w:t>а</w:t>
            </w:r>
            <w:r w:rsidR="00DB59BE">
              <w:t>/</w:t>
            </w:r>
            <w:r>
              <w:t xml:space="preserve">40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человек/%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3 </w:t>
            </w:r>
            <w:r w:rsidR="00DB59BE">
              <w:t>человек</w:t>
            </w:r>
            <w:r>
              <w:t>а</w:t>
            </w:r>
            <w:r w:rsidR="00DB59BE">
              <w:t>/</w:t>
            </w:r>
            <w:r>
              <w:t xml:space="preserve">30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1 </w:t>
            </w:r>
            <w:r w:rsidR="00DB59BE">
              <w:t>человек/</w:t>
            </w:r>
            <w:r>
              <w:t xml:space="preserve">10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3E0DAA" w:rsidP="00570E9A">
            <w:pPr>
              <w:pStyle w:val="a3"/>
              <w:jc w:val="center"/>
            </w:pPr>
            <w:r>
              <w:t>1</w:t>
            </w:r>
            <w:r w:rsidR="00997641">
              <w:t xml:space="preserve"> </w:t>
            </w:r>
            <w:r w:rsidR="00DB59BE">
              <w:t>человек/</w:t>
            </w:r>
            <w:r>
              <w:t>10</w:t>
            </w:r>
            <w:bookmarkStart w:id="0" w:name="_GoBack"/>
            <w:bookmarkEnd w:id="0"/>
            <w:r w:rsidR="00997641">
              <w:t xml:space="preserve">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997641" w:rsidP="00570E9A">
            <w:pPr>
              <w:pStyle w:val="a3"/>
              <w:jc w:val="center"/>
            </w:pPr>
            <w:r>
              <w:t xml:space="preserve">1 </w:t>
            </w:r>
            <w:r w:rsidR="00DB59BE">
              <w:t>человек/</w:t>
            </w:r>
            <w:r>
              <w:t xml:space="preserve">10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 xml:space="preserve">12 </w:t>
            </w:r>
            <w:r w:rsidR="00DB59BE">
              <w:t>человек/</w:t>
            </w:r>
            <w:r>
              <w:t xml:space="preserve">92,3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 xml:space="preserve">11 </w:t>
            </w:r>
            <w:r w:rsidR="00DB59BE">
              <w:t>человек/</w:t>
            </w:r>
            <w:r>
              <w:t xml:space="preserve">85 </w:t>
            </w:r>
            <w:r w:rsidR="00DB59BE">
              <w:t>%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Соотношение “педагогический работник/</w:t>
            </w:r>
            <w:proofErr w:type="spellStart"/>
            <w:proofErr w:type="gramStart"/>
            <w:r>
              <w:t>воспитанник”в</w:t>
            </w:r>
            <w:proofErr w:type="spellEnd"/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 xml:space="preserve">10 </w:t>
            </w:r>
            <w:r w:rsidR="00DB59BE">
              <w:t>человек/</w:t>
            </w:r>
            <w:r w:rsidR="001C0254">
              <w:br/>
              <w:t>131</w:t>
            </w:r>
            <w:r>
              <w:t xml:space="preserve"> </w:t>
            </w:r>
            <w:r w:rsidR="00DB59BE">
              <w:t>человек</w:t>
            </w:r>
            <w:r>
              <w:t>а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>Да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>Н</w:t>
            </w:r>
            <w:r w:rsidR="00DB59BE">
              <w:t>ет</w:t>
            </w:r>
            <w:r>
              <w:t xml:space="preserve"> 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lastRenderedPageBreak/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>Н</w:t>
            </w:r>
            <w:r w:rsidR="00DB59BE">
              <w:t>ет</w:t>
            </w:r>
            <w:r>
              <w:t xml:space="preserve"> 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 xml:space="preserve">Нет 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 xml:space="preserve">Нет 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 xml:space="preserve">Нет 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 xml:space="preserve">3,4 </w:t>
            </w:r>
            <w:proofErr w:type="spellStart"/>
            <w:r w:rsidR="00DB59BE">
              <w:t>кв.м</w:t>
            </w:r>
            <w:proofErr w:type="spellEnd"/>
            <w:r w:rsidR="00DB59BE">
              <w:t>.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 xml:space="preserve">0 </w:t>
            </w:r>
            <w:proofErr w:type="spellStart"/>
            <w:r w:rsidR="00DB59BE">
              <w:t>кв.м</w:t>
            </w:r>
            <w:proofErr w:type="spellEnd"/>
            <w:r w:rsidR="00DB59BE">
              <w:t>.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 xml:space="preserve">Нет 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 xml:space="preserve">Да </w:t>
            </w:r>
          </w:p>
        </w:tc>
      </w:tr>
      <w:tr w:rsidR="00DB59BE" w:rsidTr="00570E9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BE" w:rsidRDefault="00DB59BE" w:rsidP="00570E9A">
            <w:pPr>
              <w:pStyle w:val="a3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9BE" w:rsidRDefault="002D6342" w:rsidP="00570E9A">
            <w:pPr>
              <w:pStyle w:val="a3"/>
              <w:jc w:val="center"/>
            </w:pPr>
            <w:r>
              <w:t xml:space="preserve">Да </w:t>
            </w:r>
          </w:p>
        </w:tc>
      </w:tr>
    </w:tbl>
    <w:p w:rsidR="00811224" w:rsidRDefault="00811224"/>
    <w:sectPr w:rsidR="00811224" w:rsidSect="00DB59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BE"/>
    <w:rsid w:val="001C0254"/>
    <w:rsid w:val="002D6342"/>
    <w:rsid w:val="003E0DAA"/>
    <w:rsid w:val="00811224"/>
    <w:rsid w:val="00997641"/>
    <w:rsid w:val="00B4773A"/>
    <w:rsid w:val="00D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527EF-229C-4DC9-803D-A7ED7FD0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59BE"/>
    <w:pPr>
      <w:spacing w:before="75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9B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Прижатый влево"/>
    <w:basedOn w:val="a"/>
    <w:next w:val="a"/>
    <w:uiPriority w:val="99"/>
    <w:rsid w:val="00DB59BE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B3AF-7251-4107-BEC3-250FD9A1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2016-11-24T12:23:00Z</dcterms:created>
  <dcterms:modified xsi:type="dcterms:W3CDTF">2016-11-24T12:23:00Z</dcterms:modified>
</cp:coreProperties>
</file>