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37" w:rsidRPr="007D13EB" w:rsidRDefault="00C07737" w:rsidP="00A57549">
      <w:pPr>
        <w:jc w:val="right"/>
        <w:rPr>
          <w:rFonts w:ascii="Times New Roman" w:hAnsi="Times New Roman"/>
          <w:b/>
          <w:sz w:val="24"/>
          <w:szCs w:val="24"/>
        </w:rPr>
      </w:pPr>
    </w:p>
    <w:p w:rsidR="00C07737" w:rsidRPr="007D13EB" w:rsidRDefault="00C07737" w:rsidP="00C07737">
      <w:pPr>
        <w:jc w:val="right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«УТВЕРЖДАЮ»</w:t>
      </w:r>
      <w:r w:rsidRPr="007D1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заведующий</w:t>
      </w:r>
      <w:r w:rsidRPr="007D13EB">
        <w:rPr>
          <w:rFonts w:ascii="Times New Roman" w:hAnsi="Times New Roman"/>
          <w:sz w:val="24"/>
          <w:szCs w:val="24"/>
        </w:rPr>
        <w:t xml:space="preserve"> МБДОУ</w:t>
      </w:r>
      <w:r w:rsidRPr="007D13EB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  «Детский сад №2»</w:t>
      </w:r>
      <w:r w:rsidRPr="007D13EB">
        <w:rPr>
          <w:rFonts w:ascii="Times New Roman" w:hAnsi="Times New Roman"/>
          <w:sz w:val="24"/>
          <w:szCs w:val="24"/>
        </w:rPr>
        <w:br/>
        <w:t>г</w:t>
      </w:r>
      <w:proofErr w:type="gramStart"/>
      <w:r w:rsidRPr="007D13EB">
        <w:rPr>
          <w:rFonts w:ascii="Times New Roman" w:hAnsi="Times New Roman"/>
          <w:sz w:val="24"/>
          <w:szCs w:val="24"/>
        </w:rPr>
        <w:t>.С</w:t>
      </w:r>
      <w:proofErr w:type="gramEnd"/>
      <w:r w:rsidRPr="007D13EB">
        <w:rPr>
          <w:rFonts w:ascii="Times New Roman" w:hAnsi="Times New Roman"/>
          <w:sz w:val="24"/>
          <w:szCs w:val="24"/>
        </w:rPr>
        <w:t>осногорска</w:t>
      </w:r>
      <w:r w:rsidRPr="007D1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___________Я.А.Мочалова</w:t>
      </w:r>
      <w:proofErr w:type="spellEnd"/>
      <w:r w:rsidRPr="007D13EB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«___»_____________20__г.</w:t>
      </w:r>
    </w:p>
    <w:p w:rsidR="00C07737" w:rsidRPr="007D13EB" w:rsidRDefault="00C07737" w:rsidP="00C077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C07737" w:rsidRPr="007D13EB" w:rsidRDefault="00C07737" w:rsidP="00C077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C07737" w:rsidRPr="007D13EB" w:rsidRDefault="00C07737" w:rsidP="00C07737">
      <w:pPr>
        <w:jc w:val="center"/>
        <w:rPr>
          <w:rFonts w:ascii="Times New Roman" w:hAnsi="Times New Roman"/>
          <w:b/>
          <w:sz w:val="32"/>
          <w:szCs w:val="32"/>
        </w:rPr>
      </w:pPr>
      <w:r w:rsidRPr="007D13EB">
        <w:rPr>
          <w:rFonts w:ascii="Times New Roman" w:hAnsi="Times New Roman"/>
          <w:b/>
          <w:sz w:val="32"/>
          <w:szCs w:val="32"/>
        </w:rPr>
        <w:t>ПЛАН</w:t>
      </w:r>
    </w:p>
    <w:p w:rsidR="00C07737" w:rsidRPr="007D13EB" w:rsidRDefault="00C07737" w:rsidP="00C07737">
      <w:pPr>
        <w:jc w:val="center"/>
        <w:rPr>
          <w:rFonts w:ascii="Times New Roman" w:hAnsi="Times New Roman"/>
          <w:b/>
          <w:sz w:val="32"/>
          <w:szCs w:val="32"/>
        </w:rPr>
      </w:pPr>
      <w:r w:rsidRPr="007D13EB">
        <w:rPr>
          <w:rFonts w:ascii="Times New Roman" w:hAnsi="Times New Roman"/>
          <w:b/>
          <w:sz w:val="32"/>
          <w:szCs w:val="32"/>
        </w:rPr>
        <w:t>мероприятий по предупреждению</w:t>
      </w:r>
      <w:r w:rsidRPr="007D13EB">
        <w:rPr>
          <w:rFonts w:ascii="Times New Roman" w:hAnsi="Times New Roman"/>
          <w:b/>
          <w:sz w:val="32"/>
          <w:szCs w:val="32"/>
        </w:rPr>
        <w:br/>
        <w:t xml:space="preserve"> дорожно-транспортного травматизма</w:t>
      </w:r>
      <w:r w:rsidRPr="007D13EB">
        <w:rPr>
          <w:rFonts w:ascii="Times New Roman" w:hAnsi="Times New Roman"/>
          <w:b/>
          <w:sz w:val="32"/>
          <w:szCs w:val="32"/>
        </w:rPr>
        <w:br/>
        <w:t xml:space="preserve"> МБДОУ «Детский сад №2» г. Сосногорска</w:t>
      </w:r>
      <w:r w:rsidRPr="007D13EB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 xml:space="preserve"> на 2017 – 2018</w:t>
      </w:r>
      <w:r w:rsidRPr="007D13EB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C07737" w:rsidRPr="007D13EB" w:rsidRDefault="00C07737" w:rsidP="00C07737">
      <w:pPr>
        <w:rPr>
          <w:rFonts w:ascii="Times New Roman" w:hAnsi="Times New Roman"/>
          <w:b/>
          <w:sz w:val="24"/>
          <w:szCs w:val="24"/>
        </w:rPr>
      </w:pPr>
    </w:p>
    <w:p w:rsidR="00C07737" w:rsidRPr="007D13EB" w:rsidRDefault="00C07737" w:rsidP="00C07737">
      <w:pPr>
        <w:rPr>
          <w:rFonts w:ascii="Times New Roman" w:hAnsi="Times New Roman"/>
          <w:b/>
          <w:sz w:val="24"/>
          <w:szCs w:val="24"/>
        </w:rPr>
      </w:pPr>
    </w:p>
    <w:p w:rsidR="00C07737" w:rsidRPr="007D13EB" w:rsidRDefault="00C07737" w:rsidP="00C07737">
      <w:pPr>
        <w:rPr>
          <w:rFonts w:ascii="Times New Roman" w:hAnsi="Times New Roman"/>
          <w:b/>
          <w:sz w:val="24"/>
          <w:szCs w:val="24"/>
        </w:rPr>
      </w:pPr>
    </w:p>
    <w:p w:rsidR="00C07737" w:rsidRPr="007D13EB" w:rsidRDefault="00C07737" w:rsidP="00C07737">
      <w:pPr>
        <w:rPr>
          <w:rFonts w:ascii="Times New Roman" w:hAnsi="Times New Roman"/>
          <w:b/>
          <w:sz w:val="24"/>
          <w:szCs w:val="24"/>
        </w:rPr>
      </w:pPr>
    </w:p>
    <w:p w:rsidR="00C07737" w:rsidRPr="007D13EB" w:rsidRDefault="00C07737" w:rsidP="00C07737">
      <w:pPr>
        <w:rPr>
          <w:rFonts w:ascii="Times New Roman" w:hAnsi="Times New Roman"/>
          <w:b/>
          <w:sz w:val="24"/>
          <w:szCs w:val="24"/>
        </w:rPr>
      </w:pPr>
    </w:p>
    <w:p w:rsidR="00C07737" w:rsidRPr="007D13EB" w:rsidRDefault="00C07737" w:rsidP="00C07737">
      <w:pPr>
        <w:rPr>
          <w:rFonts w:ascii="Times New Roman" w:hAnsi="Times New Roman"/>
          <w:b/>
          <w:sz w:val="24"/>
          <w:szCs w:val="24"/>
        </w:rPr>
      </w:pPr>
    </w:p>
    <w:p w:rsidR="00C07737" w:rsidRPr="007D13EB" w:rsidRDefault="00C07737" w:rsidP="00C07737">
      <w:pPr>
        <w:rPr>
          <w:rFonts w:ascii="Times New Roman" w:hAnsi="Times New Roman"/>
          <w:b/>
          <w:sz w:val="24"/>
          <w:szCs w:val="24"/>
        </w:rPr>
      </w:pPr>
    </w:p>
    <w:p w:rsidR="00C07737" w:rsidRPr="007D13EB" w:rsidRDefault="00C07737" w:rsidP="00C07737">
      <w:pPr>
        <w:rPr>
          <w:rFonts w:ascii="Times New Roman" w:hAnsi="Times New Roman"/>
          <w:b/>
          <w:sz w:val="24"/>
          <w:szCs w:val="24"/>
        </w:rPr>
      </w:pPr>
    </w:p>
    <w:p w:rsidR="00C07737" w:rsidRDefault="00C07737" w:rsidP="00C07737">
      <w:pPr>
        <w:rPr>
          <w:rFonts w:ascii="Times New Roman" w:hAnsi="Times New Roman"/>
          <w:b/>
          <w:sz w:val="24"/>
          <w:szCs w:val="24"/>
        </w:rPr>
      </w:pPr>
    </w:p>
    <w:p w:rsidR="00C07737" w:rsidRPr="007D13EB" w:rsidRDefault="00C07737" w:rsidP="00C07737">
      <w:pPr>
        <w:rPr>
          <w:rFonts w:ascii="Times New Roman" w:hAnsi="Times New Roman"/>
          <w:b/>
          <w:sz w:val="24"/>
          <w:szCs w:val="24"/>
        </w:rPr>
      </w:pPr>
    </w:p>
    <w:p w:rsidR="00C07737" w:rsidRPr="007D13EB" w:rsidRDefault="00C07737" w:rsidP="00C07737">
      <w:pPr>
        <w:rPr>
          <w:rFonts w:ascii="Times New Roman" w:hAnsi="Times New Roman"/>
          <w:b/>
          <w:sz w:val="24"/>
          <w:szCs w:val="24"/>
        </w:rPr>
      </w:pPr>
    </w:p>
    <w:p w:rsidR="00C07737" w:rsidRPr="007D13EB" w:rsidRDefault="00A57549" w:rsidP="00C07737">
      <w:pPr>
        <w:rPr>
          <w:rFonts w:ascii="Times New Roman" w:hAnsi="Times New Roman"/>
          <w:b/>
          <w:sz w:val="24"/>
          <w:szCs w:val="24"/>
        </w:rPr>
      </w:pPr>
      <w:proofErr w:type="gramStart"/>
      <w:r w:rsidRPr="00541234">
        <w:rPr>
          <w:rFonts w:ascii="Times New Roman" w:hAnsi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/>
          <w:sz w:val="24"/>
          <w:szCs w:val="24"/>
        </w:rPr>
        <w:br/>
      </w:r>
      <w:r w:rsidRPr="00541234">
        <w:rPr>
          <w:rFonts w:ascii="Times New Roman" w:hAnsi="Times New Roman"/>
          <w:sz w:val="24"/>
          <w:szCs w:val="24"/>
        </w:rPr>
        <w:t xml:space="preserve">за работу по профилактике </w:t>
      </w:r>
      <w:r>
        <w:rPr>
          <w:rFonts w:ascii="Times New Roman" w:hAnsi="Times New Roman"/>
          <w:sz w:val="24"/>
          <w:szCs w:val="24"/>
        </w:rPr>
        <w:br/>
      </w:r>
      <w:r w:rsidRPr="00541234">
        <w:rPr>
          <w:rFonts w:ascii="Times New Roman" w:hAnsi="Times New Roman"/>
          <w:sz w:val="24"/>
          <w:szCs w:val="24"/>
        </w:rPr>
        <w:t xml:space="preserve">детского дорожно-транспортного травматизма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Н.В.Селякова</w:t>
      </w:r>
      <w:proofErr w:type="spellEnd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541234">
        <w:rPr>
          <w:rFonts w:ascii="Times New Roman" w:hAnsi="Times New Roman"/>
        </w:rPr>
        <w:t>тел. 8-904-23-83-689</w:t>
      </w:r>
    </w:p>
    <w:p w:rsidR="00C07737" w:rsidRPr="007D13EB" w:rsidRDefault="00C07737" w:rsidP="00C07737">
      <w:pPr>
        <w:spacing w:after="120" w:line="24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07737" w:rsidRPr="007D13EB" w:rsidRDefault="00C07737" w:rsidP="00C07737">
      <w:pPr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Цель: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сохранить жизнь и здоровье детей, способствовать формированию осознанного поведения в дорожно-транспортных ситуациях.</w:t>
      </w:r>
    </w:p>
    <w:p w:rsidR="00C07737" w:rsidRPr="007D13EB" w:rsidRDefault="00C07737" w:rsidP="00C07737">
      <w:pPr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737" w:rsidRPr="007D13EB" w:rsidRDefault="00C07737" w:rsidP="00C07737">
      <w:pPr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для воспитателей:</w:t>
      </w:r>
    </w:p>
    <w:p w:rsidR="00C07737" w:rsidRPr="007D13EB" w:rsidRDefault="00C07737" w:rsidP="00C07737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С помощью разнообразных приемов и методов оптимизировать работу с родителями детей дошкольного возраста по изучению и закреплению знаний о правилах дорожного движения.</w:t>
      </w:r>
    </w:p>
    <w:p w:rsidR="00C07737" w:rsidRPr="007D13EB" w:rsidRDefault="00C07737" w:rsidP="00C07737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Обобщить и расширить знания детей о правилах дорожного движения.</w:t>
      </w:r>
    </w:p>
    <w:p w:rsidR="00C07737" w:rsidRPr="007D13EB" w:rsidRDefault="00C07737" w:rsidP="00C07737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Выработать систему воспитательно-образовательной работы.</w:t>
      </w:r>
    </w:p>
    <w:p w:rsidR="00C07737" w:rsidRPr="007D13EB" w:rsidRDefault="00C07737" w:rsidP="00C07737">
      <w:pPr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для детей дошкольного возраста:</w:t>
      </w:r>
    </w:p>
    <w:p w:rsidR="00C07737" w:rsidRPr="007D13EB" w:rsidRDefault="00C07737" w:rsidP="00C0773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Уточнять и расширять представления о транспортных средствах, об улице (виды перекрестков), о правилах перехода проезжей части.</w:t>
      </w:r>
    </w:p>
    <w:p w:rsidR="00C07737" w:rsidRPr="007D13EB" w:rsidRDefault="00C07737" w:rsidP="00C0773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Познакомить с правилами езды на велосипеде, с предупреждающими, запрещающими, информационно-указательными знаками и знаками сервиса.</w:t>
      </w:r>
    </w:p>
    <w:p w:rsidR="00C07737" w:rsidRPr="007D13EB" w:rsidRDefault="00C07737" w:rsidP="00C0773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Закреплять навыки поведения в общественном транспорте.</w:t>
      </w:r>
    </w:p>
    <w:p w:rsidR="00C07737" w:rsidRPr="007D13EB" w:rsidRDefault="00C07737" w:rsidP="00C0773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Расширять знания о городском транспорте.</w:t>
      </w:r>
    </w:p>
    <w:p w:rsidR="00C07737" w:rsidRPr="007D13EB" w:rsidRDefault="00C07737" w:rsidP="00C0773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Продолжать знакомить с дорожными знаками.</w:t>
      </w:r>
    </w:p>
    <w:p w:rsidR="00C07737" w:rsidRPr="007D13EB" w:rsidRDefault="00C07737" w:rsidP="00C0773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Познакомить с правилами поведения на железной дороге.</w:t>
      </w:r>
    </w:p>
    <w:p w:rsidR="00C07737" w:rsidRPr="007D13EB" w:rsidRDefault="00C07737" w:rsidP="00C0773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культуру поведения детей на улице и в транспорте.</w:t>
      </w:r>
    </w:p>
    <w:p w:rsidR="00C07737" w:rsidRPr="007D13EB" w:rsidRDefault="00C07737" w:rsidP="00C07737">
      <w:pPr>
        <w:rPr>
          <w:rFonts w:ascii="Times New Roman" w:hAnsi="Times New Roman"/>
          <w:b/>
          <w:sz w:val="24"/>
          <w:szCs w:val="24"/>
        </w:rPr>
      </w:pPr>
    </w:p>
    <w:p w:rsidR="00C07737" w:rsidRPr="007D13EB" w:rsidRDefault="00C07737" w:rsidP="00C07737">
      <w:pPr>
        <w:rPr>
          <w:rFonts w:ascii="Times New Roman" w:hAnsi="Times New Roman"/>
          <w:b/>
          <w:sz w:val="24"/>
          <w:szCs w:val="24"/>
        </w:rPr>
      </w:pPr>
    </w:p>
    <w:p w:rsidR="00C07737" w:rsidRPr="007D13EB" w:rsidRDefault="00C07737" w:rsidP="00C07737">
      <w:pPr>
        <w:rPr>
          <w:rFonts w:ascii="Times New Roman" w:hAnsi="Times New Roman"/>
          <w:b/>
          <w:sz w:val="24"/>
          <w:szCs w:val="24"/>
        </w:rPr>
      </w:pPr>
    </w:p>
    <w:p w:rsidR="00C07737" w:rsidRPr="007D13EB" w:rsidRDefault="00C07737" w:rsidP="00C07737">
      <w:pPr>
        <w:rPr>
          <w:rFonts w:ascii="Times New Roman" w:hAnsi="Times New Roman"/>
          <w:b/>
          <w:sz w:val="24"/>
          <w:szCs w:val="24"/>
        </w:rPr>
      </w:pPr>
    </w:p>
    <w:p w:rsidR="00C07737" w:rsidRPr="007D13EB" w:rsidRDefault="00C07737" w:rsidP="00C07737">
      <w:pPr>
        <w:rPr>
          <w:rFonts w:ascii="Times New Roman" w:hAnsi="Times New Roman"/>
          <w:b/>
          <w:sz w:val="24"/>
          <w:szCs w:val="24"/>
        </w:rPr>
      </w:pPr>
    </w:p>
    <w:p w:rsidR="00C07737" w:rsidRPr="007D13EB" w:rsidRDefault="00C07737" w:rsidP="00C07737">
      <w:pPr>
        <w:rPr>
          <w:rFonts w:ascii="Times New Roman" w:hAnsi="Times New Roman"/>
          <w:b/>
          <w:sz w:val="24"/>
          <w:szCs w:val="24"/>
        </w:rPr>
      </w:pPr>
    </w:p>
    <w:p w:rsidR="00C07737" w:rsidRPr="007D13EB" w:rsidRDefault="00C07737" w:rsidP="00C07737">
      <w:pPr>
        <w:rPr>
          <w:rFonts w:ascii="Times New Roman" w:hAnsi="Times New Roman"/>
          <w:b/>
          <w:sz w:val="24"/>
          <w:szCs w:val="24"/>
        </w:rPr>
      </w:pPr>
    </w:p>
    <w:p w:rsidR="00C07737" w:rsidRPr="007D13EB" w:rsidRDefault="00C07737" w:rsidP="00C07737">
      <w:pPr>
        <w:rPr>
          <w:rFonts w:ascii="Times New Roman" w:hAnsi="Times New Roman"/>
          <w:b/>
          <w:sz w:val="24"/>
          <w:szCs w:val="24"/>
        </w:rPr>
      </w:pPr>
    </w:p>
    <w:p w:rsidR="00C07737" w:rsidRPr="007D13EB" w:rsidRDefault="00C07737" w:rsidP="00C07737">
      <w:pPr>
        <w:rPr>
          <w:rFonts w:ascii="Times New Roman" w:hAnsi="Times New Roman"/>
          <w:b/>
          <w:sz w:val="24"/>
          <w:szCs w:val="24"/>
        </w:rPr>
      </w:pPr>
    </w:p>
    <w:p w:rsidR="00C07737" w:rsidRDefault="00C07737" w:rsidP="00C07737">
      <w:pPr>
        <w:rPr>
          <w:rFonts w:ascii="Times New Roman" w:hAnsi="Times New Roman"/>
          <w:b/>
          <w:sz w:val="24"/>
          <w:szCs w:val="24"/>
        </w:rPr>
      </w:pPr>
    </w:p>
    <w:p w:rsidR="00C07737" w:rsidRDefault="00C07737" w:rsidP="00C07737">
      <w:pPr>
        <w:rPr>
          <w:rFonts w:ascii="Times New Roman" w:hAnsi="Times New Roman"/>
          <w:b/>
          <w:sz w:val="24"/>
          <w:szCs w:val="24"/>
        </w:rPr>
      </w:pPr>
    </w:p>
    <w:p w:rsidR="00C07737" w:rsidRDefault="00C07737" w:rsidP="00C07737">
      <w:pPr>
        <w:rPr>
          <w:rFonts w:ascii="Times New Roman" w:hAnsi="Times New Roman"/>
          <w:b/>
          <w:sz w:val="24"/>
          <w:szCs w:val="24"/>
        </w:rPr>
      </w:pPr>
    </w:p>
    <w:p w:rsidR="00C07737" w:rsidRPr="007D13EB" w:rsidRDefault="00C07737" w:rsidP="00C07737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2"/>
        <w:tblW w:w="0" w:type="auto"/>
        <w:tblLook w:val="04A0"/>
      </w:tblPr>
      <w:tblGrid>
        <w:gridCol w:w="521"/>
        <w:gridCol w:w="4744"/>
        <w:gridCol w:w="2073"/>
        <w:gridCol w:w="2233"/>
      </w:tblGrid>
      <w:tr w:rsidR="00C07737" w:rsidRPr="007D13EB" w:rsidTr="000E3924">
        <w:tc>
          <w:tcPr>
            <w:tcW w:w="521" w:type="dxa"/>
          </w:tcPr>
          <w:p w:rsidR="00C07737" w:rsidRPr="007D13EB" w:rsidRDefault="00C07737" w:rsidP="000E39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44" w:type="dxa"/>
          </w:tcPr>
          <w:p w:rsidR="00C07737" w:rsidRPr="007D13EB" w:rsidRDefault="00C07737" w:rsidP="000E39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73" w:type="dxa"/>
          </w:tcPr>
          <w:p w:rsidR="00C07737" w:rsidRPr="007D13EB" w:rsidRDefault="00C07737" w:rsidP="000E39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33" w:type="dxa"/>
          </w:tcPr>
          <w:p w:rsidR="00C07737" w:rsidRPr="007D13EB" w:rsidRDefault="00C07737" w:rsidP="000E39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7737" w:rsidRPr="007D13EB" w:rsidTr="000E3924">
        <w:tc>
          <w:tcPr>
            <w:tcW w:w="9571" w:type="dxa"/>
            <w:gridSpan w:val="4"/>
          </w:tcPr>
          <w:p w:rsidR="00C07737" w:rsidRPr="007D13EB" w:rsidRDefault="00C07737" w:rsidP="000E39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Административно-хозяйственные</w:t>
            </w:r>
          </w:p>
        </w:tc>
      </w:tr>
      <w:tr w:rsidR="00C07737" w:rsidRPr="007D13EB" w:rsidTr="000E3924">
        <w:tc>
          <w:tcPr>
            <w:tcW w:w="521" w:type="dxa"/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Обновить мини-улицу на территории детского сада (разметка, пешеходный переход, установить светофор и дорожные знаки)</w:t>
            </w:r>
          </w:p>
        </w:tc>
        <w:tc>
          <w:tcPr>
            <w:tcW w:w="2073" w:type="dxa"/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Селякова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07737" w:rsidRPr="007D13EB" w:rsidTr="000E3924">
        <w:tc>
          <w:tcPr>
            <w:tcW w:w="521" w:type="dxa"/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4" w:type="dxa"/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Инструктаж  по теме «Правила дорожного движения» (движение детей в колоннах, перевозка детей автобусами)</w:t>
            </w:r>
          </w:p>
        </w:tc>
        <w:tc>
          <w:tcPr>
            <w:tcW w:w="2073" w:type="dxa"/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Май</w:t>
            </w:r>
          </w:p>
        </w:tc>
        <w:tc>
          <w:tcPr>
            <w:tcW w:w="2233" w:type="dxa"/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Мочалова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C07737" w:rsidRPr="007D13EB" w:rsidTr="000E3924">
        <w:tc>
          <w:tcPr>
            <w:tcW w:w="521" w:type="dxa"/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4" w:type="dxa"/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Инструктаж по теме «Оказание первой медицинской помощи и действия воспитателя при травме ребенка»</w:t>
            </w:r>
          </w:p>
        </w:tc>
        <w:tc>
          <w:tcPr>
            <w:tcW w:w="2073" w:type="dxa"/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Май</w:t>
            </w:r>
          </w:p>
        </w:tc>
        <w:tc>
          <w:tcPr>
            <w:tcW w:w="2233" w:type="dxa"/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Фельдщер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Бородина Е.С.</w:t>
            </w:r>
          </w:p>
        </w:tc>
      </w:tr>
      <w:tr w:rsidR="00C07737" w:rsidRPr="007D13EB" w:rsidTr="000E3924">
        <w:tc>
          <w:tcPr>
            <w:tcW w:w="521" w:type="dxa"/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4" w:type="dxa"/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Оформление информационного «Уголка безопасности»</w:t>
            </w:r>
          </w:p>
        </w:tc>
        <w:tc>
          <w:tcPr>
            <w:tcW w:w="2073" w:type="dxa"/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C07737" w:rsidRPr="007D13EB" w:rsidTr="000E3924">
        <w:tc>
          <w:tcPr>
            <w:tcW w:w="9571" w:type="dxa"/>
            <w:gridSpan w:val="4"/>
          </w:tcPr>
          <w:p w:rsidR="00C07737" w:rsidRPr="007D13EB" w:rsidRDefault="00C07737" w:rsidP="000E39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Работа с воспитателями</w:t>
            </w:r>
          </w:p>
        </w:tc>
      </w:tr>
      <w:tr w:rsidR="00C07737" w:rsidRPr="007D13EB" w:rsidTr="000E3924">
        <w:trPr>
          <w:trHeight w:val="180"/>
        </w:trPr>
        <w:tc>
          <w:tcPr>
            <w:tcW w:w="521" w:type="dxa"/>
            <w:tcBorders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 w:rsidRPr="007D13EB">
              <w:rPr>
                <w:rFonts w:ascii="Times New Roman" w:eastAsia="Times New Roman" w:hAnsi="Times New Roman"/>
                <w:sz w:val="24"/>
                <w:szCs w:val="24"/>
              </w:rPr>
              <w:t>Организация предметно-развивающей среды в группах по обучению дошкольников ПДД»</w:t>
            </w:r>
            <w:r w:rsidRPr="007D13EB">
              <w:rPr>
                <w:rFonts w:ascii="Times New Roman" w:eastAsia="Times New Roman" w:hAnsi="Times New Roman"/>
                <w:sz w:val="24"/>
                <w:szCs w:val="24"/>
              </w:rPr>
              <w:br/>
              <w:t>Оформление уголка по ПДД в группах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Педагоги групп</w:t>
            </w:r>
          </w:p>
        </w:tc>
      </w:tr>
      <w:tr w:rsidR="00C07737" w:rsidRPr="007D13EB" w:rsidTr="000E3924">
        <w:trPr>
          <w:trHeight w:val="180"/>
        </w:trPr>
        <w:tc>
          <w:tcPr>
            <w:tcW w:w="521" w:type="dxa"/>
            <w:tcBorders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Консультация «Содержание и формы работы с детьми и родителями</w:t>
            </w:r>
            <w:r w:rsidR="00BA5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по предупреждению дорожно-транспортного травматизма». Обзор литературы. 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C07737" w:rsidRPr="007D13EB" w:rsidTr="000E3924">
        <w:trPr>
          <w:trHeight w:val="33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Смотр-конкурс «Уголок безопасности дорожного движения» во всех возрастных группах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Воспитатели</w:t>
            </w:r>
          </w:p>
        </w:tc>
      </w:tr>
      <w:tr w:rsidR="00C07737" w:rsidRPr="007D13EB" w:rsidTr="000E3924">
        <w:trPr>
          <w:trHeight w:val="30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Консультация «Перспективное планирование по ОБЖ (ПДД)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C07737" w:rsidRPr="007D13EB" w:rsidTr="000E3924">
        <w:trPr>
          <w:trHeight w:val="30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Пополнение  игровой  среды  различными видами игр по безопасности дорожного движения (сюжетно-ролевые, дидактические, настольные и т.д.)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Воспитатели групп</w:t>
            </w:r>
          </w:p>
        </w:tc>
      </w:tr>
      <w:tr w:rsidR="00C07737" w:rsidRPr="007D13EB" w:rsidTr="000E3924">
        <w:trPr>
          <w:trHeight w:val="247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Консультация «Организация работы по безопасности дорожного движения в летний период»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C07737" w:rsidRPr="007D13EB" w:rsidTr="000E3924">
        <w:trPr>
          <w:trHeight w:val="36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737" w:rsidRPr="007D13EB" w:rsidRDefault="00C07737" w:rsidP="000E39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Работа с детьми</w:t>
            </w:r>
          </w:p>
        </w:tc>
      </w:tr>
      <w:tr w:rsidR="00C07737" w:rsidRPr="007D13EB" w:rsidTr="000E3924">
        <w:trPr>
          <w:trHeight w:val="28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Экскурсии и целевые прогулки: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«Наша улица»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«Гараж»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«Мой город»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«Пешеходный переход»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«Пассажирский транспорт»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«Станция техобслуживания»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«Автозаправочная станция»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«Дорожная азбука»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lastRenderedPageBreak/>
              <w:t>-- «Здравствуй, улица!»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«Площадь города»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«Умный светофор»</w:t>
            </w:r>
            <w:proofErr w:type="gramEnd"/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В течение  года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Воспитатели групп</w:t>
            </w:r>
          </w:p>
        </w:tc>
      </w:tr>
      <w:tr w:rsidR="00C07737" w:rsidRPr="007D13EB" w:rsidTr="000E3924">
        <w:trPr>
          <w:trHeight w:val="217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>Беседы: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«Грузовой и легковой транспорт»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«Едем в автобусе»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«Дорожные ситуации»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«Труд водителя»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«Моя улица»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«Мы по улице идем»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«Найди пешеходов-нарушителей»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«Дорожные происшествия»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«Правила поведения пешеходов»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«Школа пешеходных наук»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«Дорожные нарушения»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«Машины специального назначения»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«Машины на нашей улице»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«Улица большого города»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«История транспорта»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«Моя дорога в детский сад»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«Дорожные ловушки»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«Строим улицу»</w:t>
            </w:r>
            <w:proofErr w:type="gramEnd"/>
          </w:p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-- «Путешествие Колобка по улице»</w:t>
            </w:r>
          </w:p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-- «О чем разговаривает улица»</w:t>
            </w:r>
          </w:p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-- «Загородные дороги»</w:t>
            </w:r>
          </w:p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-- «Работа сотрудника ГИБДД»</w:t>
            </w:r>
          </w:p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-- «Твой приятель – светофор!»</w:t>
            </w:r>
          </w:p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-- «Велосипед»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Воспитатели групп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Приглашение инспектора ГИБДД</w:t>
            </w:r>
          </w:p>
        </w:tc>
      </w:tr>
      <w:tr w:rsidR="00C07737" w:rsidRPr="007D13EB" w:rsidTr="000E3924">
        <w:trPr>
          <w:trHeight w:val="30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>Сюжетно- ролевые игры:</w:t>
            </w:r>
          </w:p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-- «Автобус»</w:t>
            </w:r>
          </w:p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3EB">
              <w:rPr>
                <w:rFonts w:ascii="Times New Roman" w:hAnsi="Times New Roman"/>
                <w:sz w:val="24"/>
                <w:szCs w:val="24"/>
              </w:rPr>
              <w:t>-- «Мы – пассажиры»</w:t>
            </w:r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t>-- «Водители»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«Магазин автомобилей»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«Строим новый микрорайон»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«Гараж»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«Автостроители»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«Путешествие»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«Автозаправочная станция»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«Пост ГИБДД»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«Служба спасения»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«Автошкола»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«Поездка в пригород» </w:t>
            </w:r>
            <w:proofErr w:type="gramEnd"/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Воспитатели групп</w:t>
            </w:r>
          </w:p>
        </w:tc>
      </w:tr>
      <w:tr w:rsidR="00C07737" w:rsidRPr="007D13EB" w:rsidTr="000E3924">
        <w:trPr>
          <w:trHeight w:val="202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>Дидактические игры: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«Собери грузовик»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«Собери автомобиль»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«Узнай и назови»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«Покатаем на машине игрушки»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«Зажги свой огонек»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«Сложи машину»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«Сложи машину из кубиков»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«Назови правильно»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«Почини технику»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lastRenderedPageBreak/>
              <w:t>-- «Угадай дорожный знак»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«Доскажи словечко»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«Станция техобслуживания»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«Умные машины»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«Чего не стало»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«Набери правильно номер»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«Найди ошибку»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«Объясни правильно»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«Закончи предложение»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«Чем накормить автомобиль?»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«Ловкий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пешход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>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«Угадай, какой машине принадлежит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сигнал»</w:t>
            </w:r>
            <w:proofErr w:type="gramEnd"/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Воспитатели групп</w:t>
            </w:r>
          </w:p>
        </w:tc>
      </w:tr>
      <w:tr w:rsidR="00C07737" w:rsidRPr="007D13EB" w:rsidTr="000E3924">
        <w:trPr>
          <w:trHeight w:val="27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игры:</w:t>
            </w:r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t>-- «Воробышки и автомобиль»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«Красный, зеленый»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«Светофор»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«Будь внимателен!»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«Цветные автомобили»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«Учимся соблюдать правила дорожного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движения»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«Перекресток»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--- «Ловкий пешеход»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Автогородок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>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«Найди каждый свою остановку»</w:t>
            </w:r>
            <w:proofErr w:type="gramEnd"/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Воспитатели групп</w:t>
            </w:r>
          </w:p>
        </w:tc>
      </w:tr>
      <w:tr w:rsidR="00C07737" w:rsidRPr="007D13EB" w:rsidTr="000E3924">
        <w:trPr>
          <w:trHeight w:val="232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Художественная литература для чтения и заучивания: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заучивание считалки С Маршака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«Умные зверюшки»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заучивание 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«Грузовик»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чтение М.Пожарский «Машины»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чтение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М.Приходкин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«По улицам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города»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чтение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А.Тюняев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«Правила дорожного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движения»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чтение В.Лебедев-Кумач «Служебные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машины»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чтение М.Дружинина «Моя улица»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чтение Н.Носов «Автомобиль»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чтение С.Волков «ПДД»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чтение С.Михалков «Дядя Степа -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милиционер»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загадки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Рассматривание  плакатов</w:t>
            </w:r>
            <w:proofErr w:type="gramEnd"/>
            <w:r w:rsidRPr="007D13EB">
              <w:rPr>
                <w:rFonts w:ascii="Times New Roman" w:hAnsi="Times New Roman"/>
                <w:sz w:val="24"/>
                <w:szCs w:val="24"/>
              </w:rPr>
              <w:t>, картин, иллюстраций и фотографий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Воспитатели групп</w:t>
            </w:r>
          </w:p>
        </w:tc>
      </w:tr>
      <w:tr w:rsidR="00C07737" w:rsidRPr="007D13EB" w:rsidTr="000E3924">
        <w:trPr>
          <w:trHeight w:val="5547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>Досуги, развлечения, инсценировки:</w:t>
            </w:r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t>-- «Вечер загадок»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инсценировка «На машине»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«В гости к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бабушке-Загадушке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>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кукольный театр «Бездельник Светофор»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игра-соревнование «Водители, на старт!»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КВН «Твой приятель Светофор»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праздник «Путешествие в страну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дорожных знаков»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выставка дорожных знаков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викторина «Что?</w:t>
            </w:r>
            <w:proofErr w:type="gram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Где? </w:t>
            </w:r>
            <w:proofErr w:type="gramStart"/>
            <w:r w:rsidRPr="007D13EB">
              <w:rPr>
                <w:rFonts w:ascii="Times New Roman" w:hAnsi="Times New Roman"/>
                <w:sz w:val="24"/>
                <w:szCs w:val="24"/>
              </w:rPr>
              <w:t>Когда?»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«Правила движения достойны уважения»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физкультурно-познавательный досуг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«Азбука безопасности»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познавательно-игровая программа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«Красный, желтый, зеленый» (совместно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с родителями)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просмотр мультфильмов по ПДД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Выпуск фотоальбома «Улицы нашего   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города» (совместно с родителями)</w:t>
            </w:r>
            <w:proofErr w:type="gramEnd"/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Музыкальный руководитель  Рочева Л.В.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Воспитатели групп</w:t>
            </w:r>
          </w:p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37" w:rsidRPr="007D13EB" w:rsidTr="000E3924">
        <w:trPr>
          <w:trHeight w:val="130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3EB">
              <w:rPr>
                <w:rFonts w:ascii="Times New Roman" w:hAnsi="Times New Roman"/>
                <w:sz w:val="24"/>
                <w:szCs w:val="24"/>
              </w:rPr>
              <w:t>НОД по ПДД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рисование «Островок безопасности»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конструирование «Транспорт»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аппликация «Автобус»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конструирование «Гараж»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аппликация «Светофор»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рисование «Дорога для автомобиля»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рисование «Светофор»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рисование «Пешеходный переход»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рисование «Дорожные знаки»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аппликация «Грузовая машина» и др.</w:t>
            </w:r>
            <w:proofErr w:type="gramEnd"/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 по календарному плану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07737" w:rsidRPr="007D13EB" w:rsidTr="000E3924">
        <w:trPr>
          <w:trHeight w:val="37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Конкурс детского творчества «Безопасность детей на улицах города»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Педагоги групп</w:t>
            </w:r>
          </w:p>
        </w:tc>
      </w:tr>
      <w:tr w:rsidR="00C07737" w:rsidRPr="007D13EB" w:rsidTr="000E3924">
        <w:trPr>
          <w:trHeight w:val="247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07737" w:rsidRPr="007D13EB" w:rsidTr="000E3924">
        <w:trPr>
          <w:trHeight w:val="247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Консультация «Предупреждение несчастных случаев, или</w:t>
            </w:r>
            <w:proofErr w:type="gramStart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7D13EB">
              <w:rPr>
                <w:rFonts w:ascii="Times New Roman" w:hAnsi="Times New Roman"/>
                <w:sz w:val="24"/>
                <w:szCs w:val="24"/>
              </w:rPr>
              <w:t>ак вести себя, чтобы не случилось беды»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C07737" w:rsidRPr="007D13EB" w:rsidTr="000E3924">
        <w:trPr>
          <w:trHeight w:val="80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A57549" w:rsidP="000E3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  <w:r w:rsidR="00C07737" w:rsidRPr="007D13EB">
              <w:rPr>
                <w:rFonts w:ascii="Times New Roman" w:hAnsi="Times New Roman"/>
                <w:sz w:val="24"/>
                <w:szCs w:val="24"/>
              </w:rPr>
              <w:t xml:space="preserve"> на тему ПДД с приглашением сотрудников ГИБДД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A57549" w:rsidP="000E3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r w:rsidR="00C07737">
              <w:rPr>
                <w:rFonts w:ascii="Times New Roman" w:hAnsi="Times New Roman"/>
                <w:sz w:val="24"/>
                <w:szCs w:val="24"/>
              </w:rPr>
              <w:t xml:space="preserve">ябрь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Инспектор ГИБДД</w:t>
            </w:r>
          </w:p>
        </w:tc>
      </w:tr>
      <w:tr w:rsidR="00C07737" w:rsidRPr="007D13EB" w:rsidTr="000E3924">
        <w:trPr>
          <w:trHeight w:val="25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Наглядная агитация в группах (консультации, памятки по обучению ПДД)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Смена материала 1раз в квартал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</w:p>
        </w:tc>
      </w:tr>
      <w:tr w:rsidR="00C07737" w:rsidRPr="007D13EB" w:rsidTr="000E3924">
        <w:trPr>
          <w:trHeight w:val="37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Помощь в оборудовании мини-улицы на территории детского сада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Август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Педагоги групп</w:t>
            </w:r>
          </w:p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37" w:rsidRPr="007D13EB" w:rsidTr="000E3924">
        <w:trPr>
          <w:trHeight w:val="127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Совместно с родителями организация уголков безопасности в группах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</w:p>
        </w:tc>
      </w:tr>
      <w:tr w:rsidR="00C07737" w:rsidRPr="007D13EB" w:rsidTr="000E3924">
        <w:trPr>
          <w:trHeight w:val="112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родителей 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Педагоги групп</w:t>
            </w:r>
          </w:p>
        </w:tc>
      </w:tr>
      <w:tr w:rsidR="00C07737" w:rsidRPr="007D13EB" w:rsidTr="000E3924">
        <w:trPr>
          <w:trHeight w:val="187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>Папки-передвижки, консультации</w:t>
            </w:r>
            <w:proofErr w:type="gramStart"/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t>-- «</w:t>
            </w:r>
            <w:proofErr w:type="gram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Предупреждение несчастных случаев, </w:t>
            </w:r>
          </w:p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или Как вести себя, чтобы не случилось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беды</w:t>
            </w:r>
            <w:proofErr w:type="gramStart"/>
            <w:r w:rsidRPr="007D13EB">
              <w:rPr>
                <w:rFonts w:ascii="Times New Roman" w:hAnsi="Times New Roman"/>
                <w:sz w:val="24"/>
                <w:szCs w:val="24"/>
              </w:rPr>
              <w:t>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</w:t>
            </w:r>
            <w:proofErr w:type="gramEnd"/>
            <w:r w:rsidRPr="007D13EB">
              <w:rPr>
                <w:rFonts w:ascii="Times New Roman" w:hAnsi="Times New Roman"/>
                <w:sz w:val="24"/>
                <w:szCs w:val="24"/>
              </w:rPr>
              <w:t>Дети на дороге»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«Дорожно-транспортный травматизм»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«Зимние забавы: дети и транспорт»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«Что сказать детям о дорожных знаках»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«Учите детей правильно обходить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  транспорт»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«Ребенок во дворе»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«Безопасность детей на дороге»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«Летний отдых впереди»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изготовление памяток для будущих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первоклассников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</w:p>
        </w:tc>
      </w:tr>
      <w:tr w:rsidR="00C07737" w:rsidRPr="007D13EB" w:rsidTr="000E3924">
        <w:trPr>
          <w:trHeight w:val="1692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Создание фотоальбома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t>«Улицы нашего города» (совместно с воспитателями и детьми)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Воспитатели групп  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Родители воспитанников</w:t>
            </w:r>
          </w:p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37" w:rsidRPr="007D13EB" w:rsidTr="000E3924">
        <w:trPr>
          <w:trHeight w:val="27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Межведомственные связи</w:t>
            </w:r>
          </w:p>
        </w:tc>
      </w:tr>
      <w:tr w:rsidR="00C07737" w:rsidRPr="007D13EB" w:rsidTr="000E3924">
        <w:trPr>
          <w:trHeight w:val="13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Участие представителя ГИ</w:t>
            </w:r>
            <w:proofErr w:type="gramStart"/>
            <w:r w:rsidRPr="007D13EB">
              <w:rPr>
                <w:rFonts w:ascii="Times New Roman" w:hAnsi="Times New Roman"/>
                <w:sz w:val="24"/>
                <w:szCs w:val="24"/>
              </w:rPr>
              <w:t>БДД в пр</w:t>
            </w:r>
            <w:proofErr w:type="gramEnd"/>
            <w:r w:rsidRPr="007D13EB">
              <w:rPr>
                <w:rFonts w:ascii="Times New Roman" w:hAnsi="Times New Roman"/>
                <w:sz w:val="24"/>
                <w:szCs w:val="24"/>
              </w:rPr>
              <w:t>оведении групповых родительских собраний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 плану работы с родителями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C07737" w:rsidRPr="007D13EB" w:rsidTr="000E3924">
        <w:trPr>
          <w:trHeight w:val="216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Участие инспектора ГИ</w:t>
            </w:r>
            <w:proofErr w:type="gramStart"/>
            <w:r w:rsidRPr="007D13EB">
              <w:rPr>
                <w:rFonts w:ascii="Times New Roman" w:hAnsi="Times New Roman"/>
                <w:sz w:val="24"/>
                <w:szCs w:val="24"/>
              </w:rPr>
              <w:t>БДД в пр</w:t>
            </w:r>
            <w:proofErr w:type="gramEnd"/>
            <w:r w:rsidRPr="007D13EB">
              <w:rPr>
                <w:rFonts w:ascii="Times New Roman" w:hAnsi="Times New Roman"/>
                <w:sz w:val="24"/>
                <w:szCs w:val="24"/>
              </w:rPr>
              <w:t>оведении НОД по правилам дорожного движения</w:t>
            </w:r>
          </w:p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соответствии с календарно-тематическим планом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Педагоги старшей и подготовительной групп</w:t>
            </w:r>
          </w:p>
        </w:tc>
      </w:tr>
      <w:tr w:rsidR="00C07737" w:rsidRPr="007D13EB" w:rsidTr="000E3924">
        <w:trPr>
          <w:trHeight w:val="27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Привлечение школьников – выпускников детского сада к изготовлению атрибутов для игр и проведению занятий по тематике (преемственность детского сада и школы)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07737" w:rsidRPr="007D13EB" w:rsidRDefault="00C07737" w:rsidP="000E3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Педагоги групп </w:t>
            </w:r>
          </w:p>
        </w:tc>
      </w:tr>
    </w:tbl>
    <w:p w:rsidR="00C07737" w:rsidRPr="00746B36" w:rsidRDefault="00C07737" w:rsidP="00C07737">
      <w:pPr>
        <w:jc w:val="center"/>
        <w:rPr>
          <w:rFonts w:ascii="Times New Roman" w:eastAsia="Times New Roman" w:hAnsi="Times New Roman"/>
        </w:rPr>
      </w:pPr>
      <w:r w:rsidRPr="00746B36">
        <w:rPr>
          <w:rFonts w:ascii="Times New Roman" w:eastAsia="Times New Roman" w:hAnsi="Times New Roman"/>
        </w:rPr>
        <w:t>Информация Фонда и спонсора проекта «К движению без ограничений!» (</w:t>
      </w:r>
      <w:proofErr w:type="gramStart"/>
      <w:r w:rsidRPr="00746B36">
        <w:rPr>
          <w:rFonts w:ascii="Times New Roman" w:eastAsia="Times New Roman" w:hAnsi="Times New Roman"/>
        </w:rPr>
        <w:t>г</w:t>
      </w:r>
      <w:proofErr w:type="gramEnd"/>
      <w:r w:rsidRPr="00746B36">
        <w:rPr>
          <w:rFonts w:ascii="Times New Roman" w:eastAsia="Times New Roman" w:hAnsi="Times New Roman"/>
        </w:rPr>
        <w:t xml:space="preserve">. Москва) ссылки </w:t>
      </w:r>
      <w:hyperlink r:id="rId5" w:history="1">
        <w:r w:rsidRPr="00746B36">
          <w:rPr>
            <w:rStyle w:val="a3"/>
            <w:rFonts w:ascii="Times New Roman" w:eastAsia="Times New Roman" w:hAnsi="Times New Roman"/>
          </w:rPr>
          <w:t>https://yadi.sk/i/tTNBOY5M3Ku5P9</w:t>
        </w:r>
      </w:hyperlink>
      <w:r>
        <w:rPr>
          <w:rFonts w:ascii="Times New Roman" w:hAnsi="Times New Roman"/>
        </w:rPr>
        <w:t xml:space="preserve"> </w:t>
      </w:r>
      <w:r w:rsidRPr="00746B36">
        <w:rPr>
          <w:rFonts w:ascii="Times New Roman" w:eastAsia="Times New Roman" w:hAnsi="Times New Roman"/>
        </w:rPr>
        <w:t xml:space="preserve">и </w:t>
      </w:r>
      <w:hyperlink r:id="rId6" w:history="1">
        <w:r w:rsidRPr="00746B36">
          <w:rPr>
            <w:rStyle w:val="a3"/>
            <w:rFonts w:ascii="Times New Roman" w:eastAsia="Times New Roman" w:hAnsi="Times New Roman"/>
          </w:rPr>
          <w:t>https://yadi.sk/d/mD3BJIVSuAEhp</w:t>
        </w:r>
      </w:hyperlink>
      <w:r w:rsidRPr="00746B36">
        <w:rPr>
          <w:rFonts w:ascii="Times New Roman" w:hAnsi="Times New Roman"/>
        </w:rPr>
        <w:t>.</w:t>
      </w:r>
    </w:p>
    <w:p w:rsidR="00940874" w:rsidRPr="00C07737" w:rsidRDefault="00C07737" w:rsidP="00C07737">
      <w:pPr>
        <w:ind w:firstLine="708"/>
        <w:jc w:val="both"/>
        <w:rPr>
          <w:rFonts w:ascii="Times New Roman" w:eastAsia="Times New Roman" w:hAnsi="Times New Roman"/>
        </w:rPr>
      </w:pPr>
      <w:r w:rsidRPr="00746B36">
        <w:rPr>
          <w:rFonts w:ascii="Times New Roman" w:eastAsia="Times New Roman" w:hAnsi="Times New Roman"/>
        </w:rPr>
        <w:t xml:space="preserve">По указанным ссылкам выложены  различные, в том числе методические, материалы, направленные на профилактику детского дорожно-транспортного травматизма. </w:t>
      </w:r>
    </w:p>
    <w:sectPr w:rsidR="00940874" w:rsidRPr="00C07737" w:rsidSect="0094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901CB"/>
    <w:multiLevelType w:val="multilevel"/>
    <w:tmpl w:val="D8503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C1FFD"/>
    <w:multiLevelType w:val="multilevel"/>
    <w:tmpl w:val="D5B2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737"/>
    <w:rsid w:val="008D5206"/>
    <w:rsid w:val="00940874"/>
    <w:rsid w:val="00960580"/>
    <w:rsid w:val="00A57549"/>
    <w:rsid w:val="00BA5AE8"/>
    <w:rsid w:val="00C0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737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4"/>
    <w:uiPriority w:val="59"/>
    <w:rsid w:val="00C077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07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mD3BJIVSuAEhp" TargetMode="External"/><Relationship Id="rId5" Type="http://schemas.openxmlformats.org/officeDocument/2006/relationships/hyperlink" Target="https://yadi.sk/i/tTNBOY5M3Ku5P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1451</Words>
  <Characters>8276</Characters>
  <Application>Microsoft Office Word</Application>
  <DocSecurity>0</DocSecurity>
  <Lines>68</Lines>
  <Paragraphs>19</Paragraphs>
  <ScaleCrop>false</ScaleCrop>
  <Company/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2017-08-28T12:34:00Z</dcterms:created>
  <dcterms:modified xsi:type="dcterms:W3CDTF">2017-08-29T13:36:00Z</dcterms:modified>
</cp:coreProperties>
</file>