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E6A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</w:p>
    <w:p w:rsidR="00F03B88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«Детский сад №2»</w:t>
      </w: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0E0" w:rsidRDefault="00D470E0" w:rsidP="00FF3E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3E6A" w:rsidRPr="008855BB" w:rsidRDefault="00FF3E6A" w:rsidP="00FF3E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5BB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FF3E6A" w:rsidRPr="008855BB" w:rsidRDefault="00FF3E6A" w:rsidP="00FF3E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5BB">
        <w:rPr>
          <w:rFonts w:ascii="Times New Roman" w:hAnsi="Times New Roman" w:cs="Times New Roman"/>
          <w:b/>
          <w:sz w:val="36"/>
          <w:szCs w:val="36"/>
        </w:rPr>
        <w:t xml:space="preserve">по нравственно  - патриотическому воспитанию </w:t>
      </w:r>
      <w:bookmarkStart w:id="0" w:name="_GoBack"/>
      <w:bookmarkEnd w:id="0"/>
    </w:p>
    <w:p w:rsidR="00FF3E6A" w:rsidRPr="008855BB" w:rsidRDefault="00FF3E6A" w:rsidP="00FF3E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5BB">
        <w:rPr>
          <w:rFonts w:ascii="Times New Roman" w:hAnsi="Times New Roman" w:cs="Times New Roman"/>
          <w:b/>
          <w:sz w:val="36"/>
          <w:szCs w:val="36"/>
        </w:rPr>
        <w:t>в старшей группе «Во имя жизни…»</w:t>
      </w:r>
    </w:p>
    <w:p w:rsidR="00FF3E6A" w:rsidRDefault="00FF3E6A" w:rsidP="00FF3E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0E0" w:rsidRDefault="00D470E0" w:rsidP="00FF3E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E6A" w:rsidRDefault="00FF3E6A" w:rsidP="00FF3E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FF3E6A" w:rsidRDefault="00FF3E6A" w:rsidP="00FF3E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Карасева Е.А.</w:t>
      </w:r>
    </w:p>
    <w:p w:rsidR="00FF3E6A" w:rsidRDefault="00FF3E6A" w:rsidP="00FF3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E6A" w:rsidRDefault="00FF3E6A" w:rsidP="00FF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C77810" w:rsidRDefault="00C77810" w:rsidP="00FF3E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810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проекта.</w:t>
      </w:r>
    </w:p>
    <w:p w:rsidR="00C77810" w:rsidRDefault="00C77810" w:rsidP="00C7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70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9F7B97">
        <w:rPr>
          <w:rFonts w:ascii="Times New Roman" w:hAnsi="Times New Roman" w:cs="Times New Roman"/>
          <w:sz w:val="28"/>
          <w:szCs w:val="28"/>
        </w:rPr>
        <w:t xml:space="preserve"> «Во имя жизни…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7810" w:rsidRDefault="00C77810" w:rsidP="00C77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810" w:rsidRDefault="00C77810" w:rsidP="00C7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мероприятия:</w:t>
      </w:r>
      <w:r w:rsidR="009F7B97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F7B97">
        <w:rPr>
          <w:rFonts w:ascii="Times New Roman" w:hAnsi="Times New Roman" w:cs="Times New Roman"/>
          <w:sz w:val="28"/>
          <w:szCs w:val="28"/>
        </w:rPr>
        <w:t xml:space="preserve"> родителями «Во имя жизни…»</w:t>
      </w:r>
    </w:p>
    <w:p w:rsidR="00C77810" w:rsidRDefault="00C77810" w:rsidP="00C77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810" w:rsidRDefault="00C77810" w:rsidP="00C7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 w:rsidR="009F7B97">
        <w:rPr>
          <w:rFonts w:ascii="Times New Roman" w:hAnsi="Times New Roman" w:cs="Times New Roman"/>
          <w:sz w:val="28"/>
          <w:szCs w:val="28"/>
        </w:rPr>
        <w:t xml:space="preserve"> 05.05.2017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7810" w:rsidRDefault="00C77810" w:rsidP="00C77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810" w:rsidRDefault="00C77810" w:rsidP="00C7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89">
        <w:rPr>
          <w:rFonts w:ascii="Times New Roman" w:hAnsi="Times New Roman" w:cs="Times New Roman"/>
          <w:b/>
          <w:sz w:val="28"/>
          <w:szCs w:val="28"/>
        </w:rPr>
        <w:t>Ответственный за проведение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педагог Карасева Елена Альбертовна.</w:t>
      </w:r>
    </w:p>
    <w:p w:rsidR="00C77810" w:rsidRDefault="00C77810" w:rsidP="00C778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77810" w:rsidRDefault="00C77810" w:rsidP="00C778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="009F7B97">
        <w:rPr>
          <w:color w:val="000000"/>
          <w:sz w:val="28"/>
          <w:szCs w:val="28"/>
        </w:rPr>
        <w:t>краткосрочный, познавательно-исследовательский</w:t>
      </w:r>
      <w:r w:rsidRPr="00D21789">
        <w:rPr>
          <w:color w:val="000000"/>
          <w:sz w:val="28"/>
          <w:szCs w:val="28"/>
        </w:rPr>
        <w:t>, творческий.</w:t>
      </w:r>
    </w:p>
    <w:p w:rsidR="00C77810" w:rsidRDefault="00C77810" w:rsidP="00C778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7810" w:rsidRDefault="00C77810" w:rsidP="00C778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>Срок</w:t>
      </w:r>
      <w:r>
        <w:rPr>
          <w:b/>
          <w:color w:val="000000"/>
          <w:sz w:val="28"/>
          <w:szCs w:val="28"/>
        </w:rPr>
        <w:t>и проведения</w:t>
      </w:r>
      <w:r w:rsidRPr="00D21789">
        <w:rPr>
          <w:b/>
          <w:color w:val="000000"/>
          <w:sz w:val="28"/>
          <w:szCs w:val="28"/>
        </w:rPr>
        <w:t xml:space="preserve"> проекта:</w:t>
      </w:r>
      <w:r>
        <w:rPr>
          <w:b/>
          <w:color w:val="000000"/>
          <w:sz w:val="28"/>
          <w:szCs w:val="28"/>
        </w:rPr>
        <w:t xml:space="preserve"> </w:t>
      </w:r>
      <w:r w:rsidR="009F7B97">
        <w:rPr>
          <w:sz w:val="28"/>
          <w:szCs w:val="28"/>
        </w:rPr>
        <w:t>17.04.2017 г. –</w:t>
      </w:r>
      <w:r w:rsidR="009F7B97">
        <w:rPr>
          <w:sz w:val="28"/>
          <w:szCs w:val="28"/>
        </w:rPr>
        <w:t xml:space="preserve"> </w:t>
      </w:r>
      <w:r w:rsidR="009F7B97">
        <w:rPr>
          <w:sz w:val="28"/>
          <w:szCs w:val="28"/>
        </w:rPr>
        <w:t>05.05.2017 г.</w:t>
      </w:r>
    </w:p>
    <w:p w:rsidR="00C77810" w:rsidRDefault="00C77810" w:rsidP="00C77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810" w:rsidRDefault="00C77810" w:rsidP="00C77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9F7B9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7B9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77810" w:rsidRDefault="00C77810" w:rsidP="00C778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7810" w:rsidRPr="00D21789" w:rsidRDefault="00C77810" w:rsidP="00C778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1789">
        <w:rPr>
          <w:b/>
          <w:color w:val="000000"/>
          <w:sz w:val="28"/>
          <w:szCs w:val="28"/>
        </w:rPr>
        <w:t xml:space="preserve">Участники проекта: </w:t>
      </w:r>
      <w:r>
        <w:rPr>
          <w:color w:val="000000"/>
          <w:sz w:val="28"/>
          <w:szCs w:val="28"/>
        </w:rPr>
        <w:t>воспитатель группы, дети, родители детей.</w:t>
      </w:r>
    </w:p>
    <w:p w:rsidR="00C77810" w:rsidRPr="00D21789" w:rsidRDefault="00C77810" w:rsidP="00C778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7810" w:rsidRDefault="00C77810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C77810">
      <w:pPr>
        <w:rPr>
          <w:rFonts w:ascii="Times New Roman" w:hAnsi="Times New Roman" w:cs="Times New Roman"/>
          <w:b/>
          <w:sz w:val="36"/>
          <w:szCs w:val="36"/>
        </w:rPr>
      </w:pPr>
    </w:p>
    <w:p w:rsidR="009F7B97" w:rsidRDefault="009F7B97" w:rsidP="009F7B97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Актуальность проекта.</w:t>
      </w:r>
    </w:p>
    <w:p w:rsidR="009F7B97" w:rsidRDefault="009F7B97" w:rsidP="009F7B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9F7B97" w:rsidRDefault="009F7B97" w:rsidP="009F7B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DC031A" w:rsidRDefault="00DC031A" w:rsidP="009F7B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31A" w:rsidRDefault="00DC031A" w:rsidP="009F7B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31A" w:rsidRDefault="00DC031A" w:rsidP="00DC03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DC031A" w:rsidRDefault="00DC031A" w:rsidP="00DC03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031A" w:rsidRDefault="00DC031A" w:rsidP="00DC031A">
      <w:pPr>
        <w:spacing w:after="0" w:line="360" w:lineRule="atLeast"/>
        <w:jc w:val="both"/>
        <w:rPr>
          <w:color w:val="000000"/>
          <w:sz w:val="28"/>
          <w:szCs w:val="28"/>
        </w:rPr>
      </w:pPr>
      <w:r w:rsidRPr="00DC031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DC031A" w:rsidRPr="000B51B5" w:rsidRDefault="00DC031A" w:rsidP="000B51B5">
      <w:pPr>
        <w:pStyle w:val="a4"/>
        <w:numPr>
          <w:ilvl w:val="0"/>
          <w:numId w:val="4"/>
        </w:numPr>
        <w:spacing w:after="0" w:line="360" w:lineRule="atLeast"/>
        <w:jc w:val="both"/>
        <w:rPr>
          <w:color w:val="000000"/>
          <w:sz w:val="28"/>
          <w:szCs w:val="28"/>
        </w:rPr>
      </w:pP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DC031A" w:rsidRPr="000B51B5" w:rsidRDefault="00DC031A" w:rsidP="000B51B5">
      <w:pPr>
        <w:pStyle w:val="a4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DC031A" w:rsidRPr="000B51B5" w:rsidRDefault="00DC031A" w:rsidP="000B51B5">
      <w:pPr>
        <w:pStyle w:val="a4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DC031A" w:rsidRPr="000B51B5" w:rsidRDefault="00DC031A" w:rsidP="000B51B5">
      <w:pPr>
        <w:pStyle w:val="a4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DC031A" w:rsidRDefault="00DC031A" w:rsidP="00DC031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031A" w:rsidRDefault="00DC031A" w:rsidP="00DC031A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C031A" w:rsidRDefault="00DC031A" w:rsidP="00DC031A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25783">
        <w:rPr>
          <w:b/>
          <w:color w:val="000000"/>
          <w:sz w:val="28"/>
          <w:szCs w:val="28"/>
        </w:rPr>
        <w:t>Этапы работы над проектом</w:t>
      </w:r>
      <w:r>
        <w:rPr>
          <w:b/>
          <w:color w:val="000000"/>
          <w:sz w:val="28"/>
          <w:szCs w:val="28"/>
        </w:rPr>
        <w:t>:</w:t>
      </w:r>
    </w:p>
    <w:p w:rsidR="00DC031A" w:rsidRDefault="00DC031A" w:rsidP="00DC031A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>этап – подготовительный</w:t>
      </w:r>
    </w:p>
    <w:p w:rsidR="00DC031A" w:rsidRDefault="00DC031A" w:rsidP="00DC031A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A25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 – организационный (организационно-методическая деятельность)</w:t>
      </w:r>
    </w:p>
    <w:p w:rsidR="00DC031A" w:rsidRPr="00A25783" w:rsidRDefault="00DC031A" w:rsidP="00DC031A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 – результативный (самореализация всех участников проекта)</w:t>
      </w:r>
    </w:p>
    <w:p w:rsidR="00DC031A" w:rsidRDefault="00DC031A" w:rsidP="00DC031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B51B5" w:rsidRDefault="000B51B5" w:rsidP="00DC031A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C031A" w:rsidRDefault="00DC031A" w:rsidP="00DC031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04067">
        <w:rPr>
          <w:b/>
          <w:color w:val="000000"/>
          <w:sz w:val="28"/>
          <w:szCs w:val="28"/>
        </w:rPr>
        <w:lastRenderedPageBreak/>
        <w:t>Ожидаемый результат:</w:t>
      </w:r>
    </w:p>
    <w:p w:rsidR="004C4B8A" w:rsidRDefault="000B51B5" w:rsidP="004C4B8A">
      <w:pPr>
        <w:pStyle w:val="a4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</w:t>
      </w: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етение знаний об истории Родины,</w:t>
      </w:r>
      <w:r w:rsidRPr="004C4B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интереса к истории своей страны, к Великой Отечественной войне,</w:t>
      </w:r>
    </w:p>
    <w:p w:rsidR="004C4B8A" w:rsidRDefault="004C4B8A" w:rsidP="004C4B8A">
      <w:pPr>
        <w:pStyle w:val="a4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B5" w:rsidRDefault="000B51B5" w:rsidP="004C4B8A">
      <w:pPr>
        <w:pStyle w:val="a4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детьми подви</w:t>
      </w: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га, совершённого русским народом</w:t>
      </w: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проявление уважения к заслугам и подвигам воинов Великой Отечественной войны.</w:t>
      </w:r>
    </w:p>
    <w:p w:rsidR="004C4B8A" w:rsidRPr="004C4B8A" w:rsidRDefault="004C4B8A" w:rsidP="004C4B8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B5" w:rsidRDefault="000B51B5" w:rsidP="000B51B5">
      <w:pPr>
        <w:pStyle w:val="a4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</w:t>
      </w:r>
      <w:r w:rsidR="004C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в реализации проекта,</w:t>
      </w:r>
      <w:r w:rsidR="004C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</w:t>
      </w:r>
      <w:r w:rsidRPr="000B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важности патриотического воспитания дошкольников.</w:t>
      </w:r>
    </w:p>
    <w:p w:rsidR="004C4B8A" w:rsidRPr="004C4B8A" w:rsidRDefault="004C4B8A" w:rsidP="004C4B8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8A" w:rsidRPr="004C4B8A" w:rsidRDefault="004C4B8A" w:rsidP="004C4B8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8A" w:rsidRPr="00BC26F7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C26F7">
        <w:rPr>
          <w:b/>
          <w:color w:val="000000"/>
          <w:sz w:val="28"/>
          <w:szCs w:val="28"/>
          <w:lang w:val="en-US"/>
        </w:rPr>
        <w:t>I</w:t>
      </w:r>
      <w:r w:rsidRPr="00BC26F7">
        <w:rPr>
          <w:b/>
          <w:color w:val="000000"/>
          <w:sz w:val="28"/>
          <w:szCs w:val="28"/>
        </w:rPr>
        <w:t xml:space="preserve"> этап: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17.04.2017</w:t>
      </w:r>
      <w:r w:rsidRPr="00BC2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21.04.2017</w:t>
      </w:r>
    </w:p>
    <w:p w:rsidR="004C4B8A" w:rsidRDefault="004C4B8A" w:rsidP="004C4B8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Выявление первоначальных знаний детей о войне, о празднике победы.</w:t>
      </w:r>
      <w:r>
        <w:rPr>
          <w:sz w:val="28"/>
          <w:szCs w:val="28"/>
        </w:rPr>
        <w:br/>
      </w:r>
    </w:p>
    <w:p w:rsidR="004C4B8A" w:rsidRDefault="004C4B8A" w:rsidP="004C4B8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Информация для  родителей о предстоящем проекте.</w:t>
      </w:r>
      <w:r>
        <w:rPr>
          <w:sz w:val="28"/>
          <w:szCs w:val="28"/>
        </w:rPr>
        <w:br/>
      </w:r>
    </w:p>
    <w:p w:rsidR="004C4B8A" w:rsidRDefault="004C4B8A" w:rsidP="004C4B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Подбор литературы, презентаций, фотографий, плакатов.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C5E53">
        <w:rPr>
          <w:b/>
          <w:color w:val="000000"/>
          <w:sz w:val="28"/>
          <w:szCs w:val="28"/>
          <w:lang w:val="en-US"/>
        </w:rPr>
        <w:t>II</w:t>
      </w:r>
      <w:r w:rsidRPr="00B532C8">
        <w:rPr>
          <w:b/>
          <w:color w:val="000000"/>
          <w:sz w:val="28"/>
          <w:szCs w:val="28"/>
        </w:rPr>
        <w:t xml:space="preserve"> </w:t>
      </w:r>
      <w:r w:rsidRPr="00EC5E53">
        <w:rPr>
          <w:b/>
          <w:color w:val="000000"/>
          <w:sz w:val="28"/>
          <w:szCs w:val="28"/>
        </w:rPr>
        <w:t xml:space="preserve">этап: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24.04.2017 – 03.05.2017</w:t>
      </w:r>
    </w:p>
    <w:p w:rsidR="004C4B8A" w:rsidRPr="00B532C8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532C8">
        <w:rPr>
          <w:color w:val="000000"/>
          <w:sz w:val="28"/>
          <w:szCs w:val="28"/>
        </w:rPr>
        <w:t>Познавательное развитие: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Познание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Речевое развитие: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речи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художественной литературы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Социально-коммуникативное развитие: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Социализация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Художественно-эстетическое развитие: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Рисование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Аппликация</w:t>
      </w:r>
    </w:p>
    <w:p w:rsidR="004C4B8A" w:rsidRDefault="004C4B8A" w:rsidP="004C4B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33ADD" w:rsidRDefault="00C33ADD" w:rsidP="00C33AD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Познавательные беседы, с использованием иллюстраций:</w:t>
      </w:r>
    </w:p>
    <w:p w:rsidR="003E52DE" w:rsidRDefault="003E52DE" w:rsidP="003E52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E52D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Беседа "История Георгиевской ленточки"</w:t>
      </w:r>
    </w:p>
    <w:p w:rsidR="00C33ADD" w:rsidRPr="003E52DE" w:rsidRDefault="00C33ADD" w:rsidP="003E52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C3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«Солдат – победитель»</w:t>
      </w:r>
      <w:r w:rsidRPr="00C33A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«Что такое героизм?»</w:t>
      </w:r>
      <w:r w:rsidRPr="00C33A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3A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 городах героях»</w:t>
      </w:r>
      <w:r w:rsidRPr="00C33AD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  <w:shd w:val="clear" w:color="auto" w:fill="FFFFFF"/>
        </w:rPr>
        <w:t xml:space="preserve">«Москва – город герой» </w:t>
      </w:r>
    </w:p>
    <w:p w:rsidR="00C33ADD" w:rsidRDefault="00C33ADD" w:rsidP="00C33AD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ADD">
        <w:rPr>
          <w:rStyle w:val="apple-converted-space"/>
          <w:rFonts w:ascii="Georgia" w:hAnsi="Georgia"/>
          <w:color w:val="666666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</w:t>
      </w:r>
      <w:r w:rsidRPr="00C33ADD">
        <w:rPr>
          <w:sz w:val="28"/>
          <w:szCs w:val="28"/>
          <w:shd w:val="clear" w:color="auto" w:fill="FFFFFF"/>
        </w:rPr>
        <w:t xml:space="preserve">ассматривание плакатов «Родина-мать зовет!» И.М. </w:t>
      </w:r>
      <w:proofErr w:type="spellStart"/>
      <w:r w:rsidRPr="00C33ADD">
        <w:rPr>
          <w:sz w:val="28"/>
          <w:szCs w:val="28"/>
          <w:shd w:val="clear" w:color="auto" w:fill="FFFFFF"/>
        </w:rPr>
        <w:t>Тоидзе</w:t>
      </w:r>
      <w:proofErr w:type="spellEnd"/>
      <w:r w:rsidRPr="00C33ADD">
        <w:rPr>
          <w:sz w:val="28"/>
          <w:szCs w:val="28"/>
          <w:shd w:val="clear" w:color="auto" w:fill="FFFFFF"/>
        </w:rPr>
        <w:t xml:space="preserve">, </w:t>
      </w:r>
    </w:p>
    <w:p w:rsidR="00C33ADD" w:rsidRDefault="00C33ADD" w:rsidP="00C33AD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ADD">
        <w:rPr>
          <w:sz w:val="28"/>
          <w:szCs w:val="28"/>
          <w:shd w:val="clear" w:color="auto" w:fill="FFFFFF"/>
        </w:rPr>
        <w:t>«Письмо с фронта» А. Лактионова;</w:t>
      </w:r>
      <w:r w:rsidRPr="00C33AD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</w:t>
      </w:r>
      <w:r w:rsidRPr="00C33ADD">
        <w:rPr>
          <w:sz w:val="28"/>
          <w:szCs w:val="28"/>
          <w:shd w:val="clear" w:color="auto" w:fill="FFFFFF"/>
        </w:rPr>
        <w:t>ассматривание иллюст</w:t>
      </w:r>
      <w:r>
        <w:rPr>
          <w:sz w:val="28"/>
          <w:szCs w:val="28"/>
          <w:shd w:val="clear" w:color="auto" w:fill="FFFFFF"/>
        </w:rPr>
        <w:t>раций, книг, фотографий о войне</w:t>
      </w:r>
    </w:p>
    <w:p w:rsidR="00C33ADD" w:rsidRDefault="00C33ADD" w:rsidP="00C33A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О</w:t>
      </w:r>
      <w:r w:rsidRPr="00C33ADD">
        <w:rPr>
          <w:sz w:val="28"/>
          <w:szCs w:val="28"/>
        </w:rPr>
        <w:t xml:space="preserve"> подвигах воинов в годы войны</w:t>
      </w:r>
      <w:r>
        <w:rPr>
          <w:sz w:val="28"/>
          <w:szCs w:val="28"/>
        </w:rPr>
        <w:t>»</w:t>
      </w:r>
    </w:p>
    <w:p w:rsidR="00C33ADD" w:rsidRDefault="00C33ADD" w:rsidP="00C33A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3ADD" w:rsidRDefault="00C33ADD" w:rsidP="00C33ADD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565DA">
        <w:rPr>
          <w:b/>
          <w:bCs/>
          <w:color w:val="000000"/>
          <w:sz w:val="28"/>
          <w:szCs w:val="28"/>
        </w:rPr>
        <w:t>Дидактические игры</w:t>
      </w:r>
    </w:p>
    <w:p w:rsidR="00C33ADD" w:rsidRPr="00C33ADD" w:rsidRDefault="00C33ADD" w:rsidP="00C33AD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33ADD" w:rsidRDefault="00C33ADD" w:rsidP="00C33A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«Подбери картинки»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«Чья форма»</w:t>
      </w:r>
      <w:r w:rsidRPr="00C33AD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«Что изменилось»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«Военный транспорт»</w:t>
      </w:r>
      <w:r w:rsidRPr="00C33A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3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«Как называется военный…», </w:t>
      </w:r>
    </w:p>
    <w:p w:rsidR="00AB19F8" w:rsidRDefault="00C33ADD" w:rsidP="00C33A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«Узнай и назови боевую 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 ВОВ», </w:t>
      </w:r>
      <w:r w:rsidRPr="00C3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лежит у солдата в вещевом мешке».</w:t>
      </w:r>
    </w:p>
    <w:p w:rsidR="00AB19F8" w:rsidRDefault="00AB19F8" w:rsidP="00C33A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19F8" w:rsidRPr="00AB19F8" w:rsidRDefault="00C33ADD" w:rsidP="00AB19F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33ADD">
        <w:rPr>
          <w:color w:val="000000"/>
          <w:sz w:val="28"/>
          <w:szCs w:val="28"/>
        </w:rPr>
        <w:br/>
      </w:r>
      <w:r w:rsidR="00AB19F8" w:rsidRPr="00AB19F8">
        <w:rPr>
          <w:b/>
          <w:bCs/>
          <w:color w:val="000000"/>
          <w:sz w:val="28"/>
          <w:szCs w:val="28"/>
        </w:rPr>
        <w:t>Сюжетно – ролевые игры</w:t>
      </w:r>
    </w:p>
    <w:p w:rsidR="009F7B97" w:rsidRDefault="00AB19F8" w:rsidP="00AB19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19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«Мы военные»,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«Моряки»,</w:t>
      </w:r>
      <w:r w:rsidRPr="00AB19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B19F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«Летчики», </w:t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«Пограничники»</w:t>
      </w:r>
    </w:p>
    <w:p w:rsidR="00AB19F8" w:rsidRDefault="00AB19F8" w:rsidP="00AB19F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19F8" w:rsidRPr="00AB19F8" w:rsidRDefault="00AB19F8" w:rsidP="00AB19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</w:t>
      </w:r>
    </w:p>
    <w:p w:rsidR="00AB19F8" w:rsidRPr="00AB19F8" w:rsidRDefault="00AB19F8" w:rsidP="00AB19F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</w:t>
      </w:r>
      <w:proofErr w:type="spellStart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Благина</w:t>
      </w:r>
      <w:proofErr w:type="spellEnd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«Шинель»;</w:t>
      </w:r>
      <w:r w:rsidRPr="00AB19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19F8">
        <w:rPr>
          <w:rFonts w:ascii="Times New Roman" w:hAnsi="Times New Roman" w:cs="Times New Roman"/>
          <w:sz w:val="28"/>
          <w:szCs w:val="28"/>
        </w:rPr>
        <w:br/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глав из книги С. </w:t>
      </w:r>
      <w:proofErr w:type="spellStart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Баруздина</w:t>
      </w:r>
      <w:proofErr w:type="spellEnd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«Шел по улице солдат»;</w:t>
      </w:r>
      <w:r w:rsidRPr="00AB19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19F8">
        <w:rPr>
          <w:rFonts w:ascii="Times New Roman" w:hAnsi="Times New Roman" w:cs="Times New Roman"/>
          <w:sz w:val="28"/>
          <w:szCs w:val="28"/>
        </w:rPr>
        <w:br/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Дилакторская</w:t>
      </w:r>
      <w:proofErr w:type="spellEnd"/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«Почему маму прозвали Гришкой»;</w:t>
      </w:r>
      <w:r w:rsidRPr="00AB19F8">
        <w:rPr>
          <w:rFonts w:ascii="Times New Roman" w:hAnsi="Times New Roman" w:cs="Times New Roman"/>
          <w:sz w:val="28"/>
          <w:szCs w:val="28"/>
        </w:rPr>
        <w:br/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А. Митяев «Землянка»; «Мешок овсянки»; «Почему армия родная?»</w:t>
      </w:r>
      <w:r w:rsidRPr="00AB19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19F8">
        <w:rPr>
          <w:rFonts w:ascii="Times New Roman" w:hAnsi="Times New Roman" w:cs="Times New Roman"/>
          <w:sz w:val="28"/>
          <w:szCs w:val="28"/>
        </w:rPr>
        <w:br/>
      </w: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Л. Кассиль из книги «Твои защитники».</w:t>
      </w:r>
    </w:p>
    <w:p w:rsidR="00AB19F8" w:rsidRPr="00AB19F8" w:rsidRDefault="00AB19F8" w:rsidP="00AB19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F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загадывание загадок на военную тематику;</w:t>
      </w:r>
      <w:r w:rsidRPr="00AB19F8">
        <w:rPr>
          <w:rFonts w:ascii="Times New Roman" w:hAnsi="Times New Roman" w:cs="Times New Roman"/>
          <w:sz w:val="28"/>
          <w:szCs w:val="28"/>
        </w:rPr>
        <w:br/>
      </w:r>
      <w:r w:rsidRPr="00AB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« Галина мама»;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Андрейка»;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Яковлев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 Сережа на войну ходил»;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9F8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"Твои защитники";</w:t>
      </w:r>
      <w:r w:rsidRPr="00AB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С. Михалков "День Победы".</w:t>
      </w:r>
    </w:p>
    <w:p w:rsidR="00AB19F8" w:rsidRPr="00AB19F8" w:rsidRDefault="00AB19F8" w:rsidP="00AB19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</w:p>
    <w:p w:rsidR="00AB19F8" w:rsidRPr="00AB19F8" w:rsidRDefault="00AB19F8" w:rsidP="00AB19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под музыку военных лет</w:t>
      </w:r>
    </w:p>
    <w:p w:rsidR="00AB19F8" w:rsidRDefault="00AB19F8" w:rsidP="00AB19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AB1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</w:t>
      </w:r>
    </w:p>
    <w:p w:rsidR="00116032" w:rsidRDefault="00116032" w:rsidP="00AB19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</w:t>
      </w:r>
    </w:p>
    <w:p w:rsidR="00116032" w:rsidRPr="00116032" w:rsidRDefault="00116032" w:rsidP="008855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16032">
        <w:rPr>
          <w:rFonts w:ascii="Times New Roman" w:hAnsi="Times New Roman" w:cs="Times New Roman"/>
          <w:sz w:val="28"/>
          <w:szCs w:val="28"/>
          <w:shd w:val="clear" w:color="auto" w:fill="FFFFFF"/>
        </w:rPr>
        <w:t>епка на тему «Пограничник с собакой»;</w:t>
      </w:r>
      <w:r w:rsidRPr="001160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Аппликация из цветных салфеток, портретов героев военных лет: </w:t>
      </w:r>
    </w:p>
    <w:p w:rsidR="00116032" w:rsidRPr="00116032" w:rsidRDefault="00116032" w:rsidP="008855B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6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«Защитники Отечества»;</w:t>
      </w:r>
      <w:r w:rsidRPr="001160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16032">
        <w:rPr>
          <w:rFonts w:ascii="Times New Roman" w:hAnsi="Times New Roman" w:cs="Times New Roman"/>
          <w:sz w:val="28"/>
          <w:szCs w:val="28"/>
          <w:shd w:val="clear" w:color="auto" w:fill="FFFFFF"/>
        </w:rPr>
        <w:t>онструирование на тему «Военный корабль»;</w:t>
      </w:r>
    </w:p>
    <w:p w:rsidR="00116032" w:rsidRDefault="00116032" w:rsidP="008855BB">
      <w:pPr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16032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зготовление праздничных открыток;</w:t>
      </w:r>
    </w:p>
    <w:p w:rsidR="00116032" w:rsidRDefault="00AB19F8" w:rsidP="008855B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AB19F8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116032">
        <w:rPr>
          <w:rFonts w:ascii="Times New Roman" w:hAnsi="Times New Roman" w:cs="Times New Roman"/>
          <w:sz w:val="28"/>
          <w:szCs w:val="28"/>
        </w:rPr>
        <w:t>на тему: «Салют Победы»</w:t>
      </w:r>
    </w:p>
    <w:p w:rsidR="003E52DE" w:rsidRDefault="003E52DE" w:rsidP="00116032">
      <w:pPr>
        <w:pStyle w:val="a3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116032" w:rsidRPr="00116032" w:rsidRDefault="00AB19F8" w:rsidP="0011603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19F8">
        <w:rPr>
          <w:sz w:val="28"/>
          <w:szCs w:val="28"/>
        </w:rPr>
        <w:t xml:space="preserve"> </w:t>
      </w:r>
      <w:r w:rsidR="00116032" w:rsidRPr="00116032">
        <w:rPr>
          <w:b/>
          <w:bCs/>
          <w:color w:val="000000"/>
          <w:sz w:val="28"/>
          <w:szCs w:val="28"/>
        </w:rPr>
        <w:t>Музыка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новых песен о маме, бабушке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танцев: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девочками «Танец с куклами», с мальчиками «Танец поварят», общий танец с шарами-сердечками.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 с родителями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созданию благополучной атмосферы дома на основе доброжелательности и взаимопонимания.</w:t>
      </w: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мам и бабушек в праздничном утреннике.</w:t>
      </w:r>
    </w:p>
    <w:p w:rsid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16032" w:rsidRPr="00116032" w:rsidRDefault="00116032" w:rsidP="001160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Прослушивание музыкальных произведений:</w:t>
      </w:r>
    </w:p>
    <w:p w:rsidR="00116032" w:rsidRDefault="00116032" w:rsidP="008855BB">
      <w:pPr>
        <w:spacing w:before="24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32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«Священная война»,  «День Победы»,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 Марш «Прощание славянки»,  «В землянке»,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 «Журавли», «Темная ночь»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 «Катюша», </w:t>
      </w:r>
      <w:r w:rsidRPr="0011603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«Смуглянка»</w:t>
      </w:r>
      <w:proofErr w:type="gramEnd"/>
    </w:p>
    <w:p w:rsidR="003E52DE" w:rsidRDefault="003E52DE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работы с родителями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6032" w:rsidRPr="00116032" w:rsidRDefault="003E52DE" w:rsidP="008855B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с родителями «Мы помним»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Памятка для родителей «Как рассказать детям о ВОВ».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«Книги для детей о войне».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6032" w:rsidRPr="00116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116032" w:rsidRPr="00116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04.05.2017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05.05.2017</w:t>
      </w:r>
      <w:proofErr w:type="gramEnd"/>
    </w:p>
    <w:p w:rsidR="003E52DE" w:rsidRDefault="003E52DE" w:rsidP="008855B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Историко-краеведческий музей «День памяти и скорби», мастер-класс по складыванию солдатского треугольника</w:t>
      </w:r>
    </w:p>
    <w:p w:rsidR="003E52DE" w:rsidRDefault="003E52DE" w:rsidP="008855B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парк Победы, к Обелиску</w:t>
      </w:r>
    </w:p>
    <w:p w:rsidR="00116032" w:rsidRPr="00116032" w:rsidRDefault="00116032" w:rsidP="008855B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116032" w:rsidRDefault="003E52DE" w:rsidP="008855B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праздник: «Во имя жизни</w:t>
      </w:r>
      <w:r w:rsidR="00116032" w:rsidRPr="0011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E52DE" w:rsidRDefault="003E52DE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DE" w:rsidRPr="003E52DE" w:rsidRDefault="003E52DE" w:rsidP="003E52DE"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– праздник важный, знает это ребятня,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сияет солнце даже ярче, чем всегда.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букетом из тюльпанов мы спешим поздравить Вас,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ветераны, как много сделали для нас.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подвиг славный и великий, его приветствует Земля,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будет он нами забытый, мы помним этот день всегда,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рассыпаются салюты в бездонном небе тут и там,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Большой Победой поздравляем, дорогой наш ветеран!</w:t>
      </w:r>
      <w:r w:rsidRPr="003E52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52DE" w:rsidRPr="00116032" w:rsidRDefault="003E52DE" w:rsidP="001160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9F8" w:rsidRPr="00116032" w:rsidRDefault="00AB19F8" w:rsidP="00116032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B19F8" w:rsidRPr="00116032" w:rsidSect="00FF3E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32DC7"/>
    <w:multiLevelType w:val="hybridMultilevel"/>
    <w:tmpl w:val="43629A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C4ED2"/>
    <w:multiLevelType w:val="multilevel"/>
    <w:tmpl w:val="0F72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B2979"/>
    <w:multiLevelType w:val="hybridMultilevel"/>
    <w:tmpl w:val="E6945C58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7709D"/>
    <w:multiLevelType w:val="hybridMultilevel"/>
    <w:tmpl w:val="3844E07A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A"/>
    <w:rsid w:val="00004FAD"/>
    <w:rsid w:val="00011376"/>
    <w:rsid w:val="00014ABD"/>
    <w:rsid w:val="00034ABB"/>
    <w:rsid w:val="000440AE"/>
    <w:rsid w:val="000668BE"/>
    <w:rsid w:val="00072F4D"/>
    <w:rsid w:val="0008504C"/>
    <w:rsid w:val="00092483"/>
    <w:rsid w:val="00094140"/>
    <w:rsid w:val="000A2300"/>
    <w:rsid w:val="000B51B5"/>
    <w:rsid w:val="000B602E"/>
    <w:rsid w:val="000C2CAF"/>
    <w:rsid w:val="000D174A"/>
    <w:rsid w:val="000D17D5"/>
    <w:rsid w:val="000E3265"/>
    <w:rsid w:val="00107568"/>
    <w:rsid w:val="001079A1"/>
    <w:rsid w:val="00107E6F"/>
    <w:rsid w:val="00112DE3"/>
    <w:rsid w:val="00116032"/>
    <w:rsid w:val="001178F2"/>
    <w:rsid w:val="00121CA8"/>
    <w:rsid w:val="00122047"/>
    <w:rsid w:val="00131B73"/>
    <w:rsid w:val="00145718"/>
    <w:rsid w:val="00154F2B"/>
    <w:rsid w:val="00165EAA"/>
    <w:rsid w:val="00166F14"/>
    <w:rsid w:val="00184D9B"/>
    <w:rsid w:val="0019365A"/>
    <w:rsid w:val="0019591F"/>
    <w:rsid w:val="001A4A28"/>
    <w:rsid w:val="001B78CA"/>
    <w:rsid w:val="001C2DAF"/>
    <w:rsid w:val="001C4927"/>
    <w:rsid w:val="001D0644"/>
    <w:rsid w:val="001D0EA2"/>
    <w:rsid w:val="001D26E4"/>
    <w:rsid w:val="001D47CD"/>
    <w:rsid w:val="001D55FB"/>
    <w:rsid w:val="001D72ED"/>
    <w:rsid w:val="001F07F3"/>
    <w:rsid w:val="001F208D"/>
    <w:rsid w:val="002009B7"/>
    <w:rsid w:val="00212775"/>
    <w:rsid w:val="002153AC"/>
    <w:rsid w:val="002225A7"/>
    <w:rsid w:val="002302A9"/>
    <w:rsid w:val="00242205"/>
    <w:rsid w:val="00243402"/>
    <w:rsid w:val="00280056"/>
    <w:rsid w:val="00280405"/>
    <w:rsid w:val="0029590F"/>
    <w:rsid w:val="002A22E8"/>
    <w:rsid w:val="002A2B36"/>
    <w:rsid w:val="002A3931"/>
    <w:rsid w:val="002C0E0F"/>
    <w:rsid w:val="002C6731"/>
    <w:rsid w:val="002D3F71"/>
    <w:rsid w:val="002E7C25"/>
    <w:rsid w:val="002F5597"/>
    <w:rsid w:val="002F7255"/>
    <w:rsid w:val="002F7ABB"/>
    <w:rsid w:val="00307F5A"/>
    <w:rsid w:val="003142E8"/>
    <w:rsid w:val="00335C9F"/>
    <w:rsid w:val="00340432"/>
    <w:rsid w:val="003424DC"/>
    <w:rsid w:val="00343B12"/>
    <w:rsid w:val="003450F9"/>
    <w:rsid w:val="00384A17"/>
    <w:rsid w:val="0039257B"/>
    <w:rsid w:val="00396AB3"/>
    <w:rsid w:val="003C17C0"/>
    <w:rsid w:val="003C27DC"/>
    <w:rsid w:val="003D3A4D"/>
    <w:rsid w:val="003E52DE"/>
    <w:rsid w:val="00402D23"/>
    <w:rsid w:val="004115BA"/>
    <w:rsid w:val="00416FF5"/>
    <w:rsid w:val="00421DFF"/>
    <w:rsid w:val="004233AB"/>
    <w:rsid w:val="00450DB7"/>
    <w:rsid w:val="00456DD2"/>
    <w:rsid w:val="004603F8"/>
    <w:rsid w:val="00461C25"/>
    <w:rsid w:val="00464FA0"/>
    <w:rsid w:val="00470297"/>
    <w:rsid w:val="00485848"/>
    <w:rsid w:val="004973FE"/>
    <w:rsid w:val="004A7EDA"/>
    <w:rsid w:val="004B29D0"/>
    <w:rsid w:val="004C3EB6"/>
    <w:rsid w:val="004C4B8A"/>
    <w:rsid w:val="004E4DED"/>
    <w:rsid w:val="004E7925"/>
    <w:rsid w:val="004F19D9"/>
    <w:rsid w:val="004F1FD1"/>
    <w:rsid w:val="004F6957"/>
    <w:rsid w:val="00503F7E"/>
    <w:rsid w:val="00517696"/>
    <w:rsid w:val="005211EA"/>
    <w:rsid w:val="00530F49"/>
    <w:rsid w:val="00532347"/>
    <w:rsid w:val="00532B07"/>
    <w:rsid w:val="005434F0"/>
    <w:rsid w:val="00544A38"/>
    <w:rsid w:val="00552191"/>
    <w:rsid w:val="00554A45"/>
    <w:rsid w:val="005771D4"/>
    <w:rsid w:val="005A6D80"/>
    <w:rsid w:val="005B4A7C"/>
    <w:rsid w:val="005C2ABA"/>
    <w:rsid w:val="005C7BC8"/>
    <w:rsid w:val="005F0C17"/>
    <w:rsid w:val="00602E6E"/>
    <w:rsid w:val="00605302"/>
    <w:rsid w:val="00624B0A"/>
    <w:rsid w:val="00655E8B"/>
    <w:rsid w:val="00665E5C"/>
    <w:rsid w:val="00667ECA"/>
    <w:rsid w:val="006721B5"/>
    <w:rsid w:val="006875A7"/>
    <w:rsid w:val="00693641"/>
    <w:rsid w:val="00694F1D"/>
    <w:rsid w:val="0069571A"/>
    <w:rsid w:val="006B2B28"/>
    <w:rsid w:val="006B3748"/>
    <w:rsid w:val="006C048A"/>
    <w:rsid w:val="006C29B1"/>
    <w:rsid w:val="006C441F"/>
    <w:rsid w:val="006C4D64"/>
    <w:rsid w:val="006D38F7"/>
    <w:rsid w:val="006E32A6"/>
    <w:rsid w:val="006F4ECB"/>
    <w:rsid w:val="007017A6"/>
    <w:rsid w:val="00711335"/>
    <w:rsid w:val="0072611E"/>
    <w:rsid w:val="00732C8B"/>
    <w:rsid w:val="00737105"/>
    <w:rsid w:val="00740655"/>
    <w:rsid w:val="007561B4"/>
    <w:rsid w:val="00756BE5"/>
    <w:rsid w:val="00767914"/>
    <w:rsid w:val="00773FE6"/>
    <w:rsid w:val="007778EC"/>
    <w:rsid w:val="007824F2"/>
    <w:rsid w:val="007C63E0"/>
    <w:rsid w:val="007E03A6"/>
    <w:rsid w:val="007E09A0"/>
    <w:rsid w:val="007E2E8B"/>
    <w:rsid w:val="007F5FF1"/>
    <w:rsid w:val="007F765F"/>
    <w:rsid w:val="00806732"/>
    <w:rsid w:val="00810017"/>
    <w:rsid w:val="00813526"/>
    <w:rsid w:val="00822380"/>
    <w:rsid w:val="00822D4F"/>
    <w:rsid w:val="00842730"/>
    <w:rsid w:val="00843E27"/>
    <w:rsid w:val="0084482A"/>
    <w:rsid w:val="0086685B"/>
    <w:rsid w:val="00873429"/>
    <w:rsid w:val="00875834"/>
    <w:rsid w:val="0087652C"/>
    <w:rsid w:val="0088120E"/>
    <w:rsid w:val="008855BB"/>
    <w:rsid w:val="008B1E6A"/>
    <w:rsid w:val="008B47EE"/>
    <w:rsid w:val="008C0E34"/>
    <w:rsid w:val="008C3377"/>
    <w:rsid w:val="008C4653"/>
    <w:rsid w:val="008C5154"/>
    <w:rsid w:val="008C69FA"/>
    <w:rsid w:val="008C7F86"/>
    <w:rsid w:val="008D1362"/>
    <w:rsid w:val="008E6A20"/>
    <w:rsid w:val="008E7FC1"/>
    <w:rsid w:val="0090760C"/>
    <w:rsid w:val="00911A70"/>
    <w:rsid w:val="009141BC"/>
    <w:rsid w:val="00927C99"/>
    <w:rsid w:val="00940E7D"/>
    <w:rsid w:val="0094206B"/>
    <w:rsid w:val="0094491B"/>
    <w:rsid w:val="009455B4"/>
    <w:rsid w:val="00945711"/>
    <w:rsid w:val="00951EE2"/>
    <w:rsid w:val="009613E5"/>
    <w:rsid w:val="00974CA5"/>
    <w:rsid w:val="00990CF4"/>
    <w:rsid w:val="00992611"/>
    <w:rsid w:val="009B680C"/>
    <w:rsid w:val="009B6BA6"/>
    <w:rsid w:val="009E6F69"/>
    <w:rsid w:val="009F0A33"/>
    <w:rsid w:val="009F182B"/>
    <w:rsid w:val="009F3299"/>
    <w:rsid w:val="009F6246"/>
    <w:rsid w:val="009F7B97"/>
    <w:rsid w:val="00A039CF"/>
    <w:rsid w:val="00A136BD"/>
    <w:rsid w:val="00A13A51"/>
    <w:rsid w:val="00A15762"/>
    <w:rsid w:val="00A45E75"/>
    <w:rsid w:val="00A45E82"/>
    <w:rsid w:val="00A532F7"/>
    <w:rsid w:val="00A541D5"/>
    <w:rsid w:val="00A62CC9"/>
    <w:rsid w:val="00A70FE5"/>
    <w:rsid w:val="00A72301"/>
    <w:rsid w:val="00A81824"/>
    <w:rsid w:val="00A8391B"/>
    <w:rsid w:val="00A84A8D"/>
    <w:rsid w:val="00AA4486"/>
    <w:rsid w:val="00AA4936"/>
    <w:rsid w:val="00AA4DD2"/>
    <w:rsid w:val="00AA6F87"/>
    <w:rsid w:val="00AB03A5"/>
    <w:rsid w:val="00AB19F8"/>
    <w:rsid w:val="00AE1351"/>
    <w:rsid w:val="00AF6A4D"/>
    <w:rsid w:val="00B00EF5"/>
    <w:rsid w:val="00B1174E"/>
    <w:rsid w:val="00B14D51"/>
    <w:rsid w:val="00B271BF"/>
    <w:rsid w:val="00B40212"/>
    <w:rsid w:val="00B51BBA"/>
    <w:rsid w:val="00B614FE"/>
    <w:rsid w:val="00B64B1E"/>
    <w:rsid w:val="00B64E01"/>
    <w:rsid w:val="00B710DC"/>
    <w:rsid w:val="00B71525"/>
    <w:rsid w:val="00B72077"/>
    <w:rsid w:val="00B741BD"/>
    <w:rsid w:val="00B91A0D"/>
    <w:rsid w:val="00BA16F1"/>
    <w:rsid w:val="00BB2AED"/>
    <w:rsid w:val="00BB2E38"/>
    <w:rsid w:val="00BB516E"/>
    <w:rsid w:val="00C33ADD"/>
    <w:rsid w:val="00C677EF"/>
    <w:rsid w:val="00C77810"/>
    <w:rsid w:val="00C81027"/>
    <w:rsid w:val="00C84D87"/>
    <w:rsid w:val="00C974A4"/>
    <w:rsid w:val="00CA0B0A"/>
    <w:rsid w:val="00CA10FA"/>
    <w:rsid w:val="00CA11DF"/>
    <w:rsid w:val="00CA2CA7"/>
    <w:rsid w:val="00CB1822"/>
    <w:rsid w:val="00CC0EA0"/>
    <w:rsid w:val="00CC116C"/>
    <w:rsid w:val="00CC1C8B"/>
    <w:rsid w:val="00CC4FD3"/>
    <w:rsid w:val="00CC727C"/>
    <w:rsid w:val="00CD21E5"/>
    <w:rsid w:val="00CE0D03"/>
    <w:rsid w:val="00CF25A8"/>
    <w:rsid w:val="00CF5FCF"/>
    <w:rsid w:val="00CF674F"/>
    <w:rsid w:val="00D02354"/>
    <w:rsid w:val="00D13C85"/>
    <w:rsid w:val="00D3406D"/>
    <w:rsid w:val="00D448EB"/>
    <w:rsid w:val="00D470E0"/>
    <w:rsid w:val="00D70610"/>
    <w:rsid w:val="00D73F14"/>
    <w:rsid w:val="00D77DF3"/>
    <w:rsid w:val="00D827C9"/>
    <w:rsid w:val="00D847CD"/>
    <w:rsid w:val="00D84B13"/>
    <w:rsid w:val="00D93804"/>
    <w:rsid w:val="00D9407E"/>
    <w:rsid w:val="00DA161C"/>
    <w:rsid w:val="00DB357D"/>
    <w:rsid w:val="00DB4AF0"/>
    <w:rsid w:val="00DC031A"/>
    <w:rsid w:val="00DF6E96"/>
    <w:rsid w:val="00E01121"/>
    <w:rsid w:val="00E04926"/>
    <w:rsid w:val="00E22CDF"/>
    <w:rsid w:val="00E41986"/>
    <w:rsid w:val="00E45B04"/>
    <w:rsid w:val="00E46444"/>
    <w:rsid w:val="00E47B06"/>
    <w:rsid w:val="00E524C0"/>
    <w:rsid w:val="00E549AD"/>
    <w:rsid w:val="00E73DE6"/>
    <w:rsid w:val="00E81807"/>
    <w:rsid w:val="00EA4135"/>
    <w:rsid w:val="00EB2319"/>
    <w:rsid w:val="00ED0802"/>
    <w:rsid w:val="00ED4842"/>
    <w:rsid w:val="00ED5565"/>
    <w:rsid w:val="00EE56D4"/>
    <w:rsid w:val="00EE6E24"/>
    <w:rsid w:val="00EF0834"/>
    <w:rsid w:val="00EF2A13"/>
    <w:rsid w:val="00F025EE"/>
    <w:rsid w:val="00F03B88"/>
    <w:rsid w:val="00F11D63"/>
    <w:rsid w:val="00F14AD7"/>
    <w:rsid w:val="00F2188D"/>
    <w:rsid w:val="00F2790E"/>
    <w:rsid w:val="00F373D8"/>
    <w:rsid w:val="00F46437"/>
    <w:rsid w:val="00F566C8"/>
    <w:rsid w:val="00F90546"/>
    <w:rsid w:val="00FA6924"/>
    <w:rsid w:val="00FA7A1F"/>
    <w:rsid w:val="00FB5099"/>
    <w:rsid w:val="00FB5B78"/>
    <w:rsid w:val="00FC13F1"/>
    <w:rsid w:val="00FC7738"/>
    <w:rsid w:val="00FC78FD"/>
    <w:rsid w:val="00FD0FF9"/>
    <w:rsid w:val="00FE25A5"/>
    <w:rsid w:val="00FE3271"/>
    <w:rsid w:val="00FF2C3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31A"/>
  </w:style>
  <w:style w:type="paragraph" w:styleId="a4">
    <w:name w:val="List Paragraph"/>
    <w:basedOn w:val="a"/>
    <w:uiPriority w:val="34"/>
    <w:qFormat/>
    <w:rsid w:val="000B51B5"/>
    <w:pPr>
      <w:ind w:left="720"/>
      <w:contextualSpacing/>
    </w:pPr>
  </w:style>
  <w:style w:type="paragraph" w:styleId="a5">
    <w:name w:val="No Spacing"/>
    <w:uiPriority w:val="1"/>
    <w:qFormat/>
    <w:rsid w:val="00C33A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31A"/>
  </w:style>
  <w:style w:type="paragraph" w:styleId="a4">
    <w:name w:val="List Paragraph"/>
    <w:basedOn w:val="a"/>
    <w:uiPriority w:val="34"/>
    <w:qFormat/>
    <w:rsid w:val="000B51B5"/>
    <w:pPr>
      <w:ind w:left="720"/>
      <w:contextualSpacing/>
    </w:pPr>
  </w:style>
  <w:style w:type="paragraph" w:styleId="a5">
    <w:name w:val="No Spacing"/>
    <w:uiPriority w:val="1"/>
    <w:qFormat/>
    <w:rsid w:val="00C33A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2017-10-17T18:52:00Z</dcterms:created>
  <dcterms:modified xsi:type="dcterms:W3CDTF">2017-10-26T23:49:00Z</dcterms:modified>
</cp:coreProperties>
</file>