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8C" w:rsidRDefault="0003208C" w:rsidP="000320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3208C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дошкольное образовательное учреждение </w:t>
      </w:r>
    </w:p>
    <w:p w:rsidR="00F03B88" w:rsidRDefault="0003208C" w:rsidP="000320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№2» г. Сосногорска</w:t>
      </w:r>
    </w:p>
    <w:p w:rsidR="0003208C" w:rsidRDefault="0003208C" w:rsidP="000320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08C" w:rsidRDefault="0003208C" w:rsidP="000320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08C" w:rsidRDefault="0003208C" w:rsidP="000320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08C" w:rsidRDefault="0003208C" w:rsidP="000320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08C" w:rsidRDefault="0003208C" w:rsidP="000320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08C" w:rsidRDefault="0003208C" w:rsidP="000320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08C" w:rsidRDefault="0003208C" w:rsidP="007B58D2">
      <w:pPr>
        <w:rPr>
          <w:rFonts w:ascii="Times New Roman" w:hAnsi="Times New Roman" w:cs="Times New Roman"/>
          <w:sz w:val="24"/>
          <w:szCs w:val="24"/>
        </w:rPr>
      </w:pPr>
    </w:p>
    <w:p w:rsidR="0003208C" w:rsidRDefault="0003208C" w:rsidP="0003208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3208C">
        <w:rPr>
          <w:rFonts w:ascii="Times New Roman" w:hAnsi="Times New Roman" w:cs="Times New Roman"/>
          <w:b/>
          <w:sz w:val="48"/>
          <w:szCs w:val="48"/>
        </w:rPr>
        <w:t>Прое</w:t>
      </w:r>
      <w:proofErr w:type="gramStart"/>
      <w:r w:rsidRPr="0003208C">
        <w:rPr>
          <w:rFonts w:ascii="Times New Roman" w:hAnsi="Times New Roman" w:cs="Times New Roman"/>
          <w:b/>
          <w:sz w:val="48"/>
          <w:szCs w:val="48"/>
        </w:rPr>
        <w:t xml:space="preserve">кт в </w:t>
      </w:r>
      <w:r>
        <w:rPr>
          <w:rFonts w:ascii="Times New Roman" w:hAnsi="Times New Roman" w:cs="Times New Roman"/>
          <w:b/>
          <w:sz w:val="48"/>
          <w:szCs w:val="48"/>
        </w:rPr>
        <w:t>ст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аршей группе </w:t>
      </w:r>
    </w:p>
    <w:p w:rsidR="0003208C" w:rsidRDefault="0003208C" w:rsidP="0003208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«Путешествие в космос».</w:t>
      </w:r>
    </w:p>
    <w:p w:rsidR="0003208C" w:rsidRDefault="0003208C" w:rsidP="000320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208C" w:rsidRDefault="0003208C" w:rsidP="000320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208C" w:rsidRDefault="0003208C" w:rsidP="000320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208C" w:rsidRDefault="0003208C" w:rsidP="000320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208C" w:rsidRDefault="0003208C" w:rsidP="000320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208C" w:rsidRDefault="0003208C" w:rsidP="000320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208C" w:rsidRDefault="0003208C" w:rsidP="000320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58D2" w:rsidRDefault="007B58D2" w:rsidP="000320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208C" w:rsidRDefault="0003208C" w:rsidP="000320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провела: </w:t>
      </w:r>
    </w:p>
    <w:p w:rsidR="0003208C" w:rsidRDefault="0003208C" w:rsidP="000320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Карасева Е.А.</w:t>
      </w:r>
    </w:p>
    <w:p w:rsidR="0003208C" w:rsidRDefault="0003208C" w:rsidP="000320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208C" w:rsidRDefault="0003208C" w:rsidP="000320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08C" w:rsidRDefault="0003208C" w:rsidP="000320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08C" w:rsidRDefault="0003208C" w:rsidP="000320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2017 г.</w:t>
      </w:r>
    </w:p>
    <w:p w:rsidR="0003208C" w:rsidRDefault="0003208C" w:rsidP="000320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709">
        <w:rPr>
          <w:rFonts w:ascii="Times New Roman" w:hAnsi="Times New Roman" w:cs="Times New Roman"/>
          <w:b/>
          <w:sz w:val="28"/>
          <w:szCs w:val="28"/>
        </w:rPr>
        <w:lastRenderedPageBreak/>
        <w:t>Тема проекта:</w:t>
      </w:r>
      <w:r>
        <w:rPr>
          <w:rFonts w:ascii="Times New Roman" w:hAnsi="Times New Roman" w:cs="Times New Roman"/>
          <w:sz w:val="28"/>
          <w:szCs w:val="28"/>
        </w:rPr>
        <w:t xml:space="preserve"> «Путешествие в космос».</w:t>
      </w:r>
    </w:p>
    <w:p w:rsidR="0003208C" w:rsidRDefault="0003208C" w:rsidP="000320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208C" w:rsidRDefault="0003208C" w:rsidP="000320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89">
        <w:rPr>
          <w:rFonts w:ascii="Times New Roman" w:hAnsi="Times New Roman" w:cs="Times New Roman"/>
          <w:b/>
          <w:sz w:val="28"/>
          <w:szCs w:val="28"/>
        </w:rPr>
        <w:t>Название итогового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игра – викторина «Путешествие в космос».</w:t>
      </w:r>
    </w:p>
    <w:p w:rsidR="0003208C" w:rsidRDefault="0003208C" w:rsidP="000320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208C" w:rsidRDefault="0003208C" w:rsidP="000320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89">
        <w:rPr>
          <w:rFonts w:ascii="Times New Roman" w:hAnsi="Times New Roman" w:cs="Times New Roman"/>
          <w:b/>
          <w:sz w:val="28"/>
          <w:szCs w:val="28"/>
        </w:rPr>
        <w:t>Дата проведения итогового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12.04.2017 г.</w:t>
      </w:r>
    </w:p>
    <w:p w:rsidR="0003208C" w:rsidRDefault="0003208C" w:rsidP="000320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208C" w:rsidRDefault="0003208C" w:rsidP="000320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89">
        <w:rPr>
          <w:rFonts w:ascii="Times New Roman" w:hAnsi="Times New Roman" w:cs="Times New Roman"/>
          <w:b/>
          <w:sz w:val="28"/>
          <w:szCs w:val="28"/>
        </w:rPr>
        <w:t>Ответственный за проведение мероприятие:</w:t>
      </w:r>
      <w:r>
        <w:rPr>
          <w:rFonts w:ascii="Times New Roman" w:hAnsi="Times New Roman" w:cs="Times New Roman"/>
          <w:sz w:val="28"/>
          <w:szCs w:val="28"/>
        </w:rPr>
        <w:t xml:space="preserve"> педагог Карасева Елена Альбертовна.</w:t>
      </w:r>
    </w:p>
    <w:p w:rsidR="0003208C" w:rsidRDefault="0003208C" w:rsidP="0003208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3208C" w:rsidRDefault="0003208C" w:rsidP="000320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21789">
        <w:rPr>
          <w:b/>
          <w:sz w:val="28"/>
          <w:szCs w:val="28"/>
        </w:rPr>
        <w:t>Тип проекта:</w:t>
      </w:r>
      <w:r>
        <w:rPr>
          <w:sz w:val="28"/>
          <w:szCs w:val="28"/>
        </w:rPr>
        <w:t xml:space="preserve"> </w:t>
      </w:r>
      <w:r w:rsidRPr="00D21789">
        <w:rPr>
          <w:color w:val="000000"/>
          <w:sz w:val="28"/>
          <w:szCs w:val="28"/>
        </w:rPr>
        <w:t>крат</w:t>
      </w:r>
      <w:r w:rsidR="00B74F78">
        <w:rPr>
          <w:color w:val="000000"/>
          <w:sz w:val="28"/>
          <w:szCs w:val="28"/>
        </w:rPr>
        <w:t>косрочный</w:t>
      </w:r>
      <w:r>
        <w:rPr>
          <w:color w:val="000000"/>
          <w:sz w:val="28"/>
          <w:szCs w:val="28"/>
        </w:rPr>
        <w:t>, информационно-исследовательский</w:t>
      </w:r>
      <w:r w:rsidRPr="00D21789">
        <w:rPr>
          <w:color w:val="000000"/>
          <w:sz w:val="28"/>
          <w:szCs w:val="28"/>
        </w:rPr>
        <w:t>.</w:t>
      </w:r>
    </w:p>
    <w:p w:rsidR="0003208C" w:rsidRDefault="0003208C" w:rsidP="0003208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3208C" w:rsidRDefault="0003208C" w:rsidP="000320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21789">
        <w:rPr>
          <w:b/>
          <w:color w:val="000000"/>
          <w:sz w:val="28"/>
          <w:szCs w:val="28"/>
        </w:rPr>
        <w:t>Срок</w:t>
      </w:r>
      <w:r>
        <w:rPr>
          <w:b/>
          <w:color w:val="000000"/>
          <w:sz w:val="28"/>
          <w:szCs w:val="28"/>
        </w:rPr>
        <w:t>и проведения</w:t>
      </w:r>
      <w:r w:rsidRPr="00D21789">
        <w:rPr>
          <w:b/>
          <w:color w:val="000000"/>
          <w:sz w:val="28"/>
          <w:szCs w:val="28"/>
        </w:rPr>
        <w:t xml:space="preserve"> проекта:</w:t>
      </w:r>
      <w:r>
        <w:rPr>
          <w:b/>
          <w:color w:val="000000"/>
          <w:sz w:val="28"/>
          <w:szCs w:val="28"/>
        </w:rPr>
        <w:t xml:space="preserve"> </w:t>
      </w:r>
      <w:r w:rsidR="00B74F78">
        <w:rPr>
          <w:color w:val="000000"/>
          <w:sz w:val="28"/>
          <w:szCs w:val="28"/>
        </w:rPr>
        <w:t>27.03.2017 г. – 12.04.2017</w:t>
      </w:r>
      <w:r>
        <w:rPr>
          <w:color w:val="000000"/>
          <w:sz w:val="28"/>
          <w:szCs w:val="28"/>
        </w:rPr>
        <w:t xml:space="preserve"> г.</w:t>
      </w:r>
    </w:p>
    <w:p w:rsidR="0003208C" w:rsidRDefault="0003208C" w:rsidP="000320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208C" w:rsidRDefault="0003208C" w:rsidP="00032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="00B74F78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5</w:t>
      </w:r>
      <w:r w:rsidR="00B74F78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03208C" w:rsidRDefault="0003208C" w:rsidP="0003208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3208C" w:rsidRDefault="0003208C" w:rsidP="000320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21789">
        <w:rPr>
          <w:b/>
          <w:color w:val="000000"/>
          <w:sz w:val="28"/>
          <w:szCs w:val="28"/>
        </w:rPr>
        <w:t xml:space="preserve">Участники проекта: </w:t>
      </w:r>
      <w:r w:rsidR="00B74F78">
        <w:rPr>
          <w:color w:val="000000"/>
          <w:sz w:val="28"/>
          <w:szCs w:val="28"/>
        </w:rPr>
        <w:t>воспитатель, дети и родители детей старшей группы.</w:t>
      </w:r>
    </w:p>
    <w:p w:rsidR="00B74F78" w:rsidRDefault="00B74F78" w:rsidP="000320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4F78" w:rsidRDefault="00B74F78" w:rsidP="000320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4F78" w:rsidRDefault="00B74F78" w:rsidP="000320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4F78" w:rsidRDefault="00B74F78" w:rsidP="000320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4F78" w:rsidRDefault="00B74F78" w:rsidP="000320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4F78" w:rsidRDefault="00B74F78" w:rsidP="000320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4F78" w:rsidRDefault="00B74F78" w:rsidP="000320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4F78" w:rsidRDefault="00B74F78" w:rsidP="000320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4F78" w:rsidRDefault="00B74F78" w:rsidP="000320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4F78" w:rsidRDefault="00B74F78" w:rsidP="000320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4F78" w:rsidRDefault="00B74F78" w:rsidP="000320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4F78" w:rsidRDefault="00B74F78" w:rsidP="000320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4F78" w:rsidRDefault="00B74F78" w:rsidP="000320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4F78" w:rsidRDefault="00B74F78" w:rsidP="000320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4F78" w:rsidRDefault="00B74F78" w:rsidP="000320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4F78" w:rsidRDefault="00B74F78" w:rsidP="000320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4F78" w:rsidRDefault="00B74F78" w:rsidP="000320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4F78" w:rsidRDefault="00B74F78" w:rsidP="000320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4F78" w:rsidRDefault="00B74F78" w:rsidP="000320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4F78" w:rsidRDefault="00B74F78" w:rsidP="000320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4F78" w:rsidRDefault="00B74F78" w:rsidP="000320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4F78" w:rsidRDefault="00B74F78" w:rsidP="000320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4F78" w:rsidRDefault="00B74F78" w:rsidP="000320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4F78" w:rsidRDefault="00B74F78" w:rsidP="000320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4F78" w:rsidRDefault="00B74F78" w:rsidP="000320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4F78" w:rsidRDefault="00B74F78" w:rsidP="000320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6F61" w:rsidRDefault="00A26F61" w:rsidP="00A26F6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F78" w:rsidRPr="00B74F78" w:rsidRDefault="00B74F78" w:rsidP="00A26F6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 проекта</w:t>
      </w:r>
    </w:p>
    <w:p w:rsidR="0003208C" w:rsidRDefault="00B74F78" w:rsidP="00B74F78">
      <w:pPr>
        <w:pStyle w:val="a3"/>
        <w:spacing w:before="0" w:beforeAutospacing="0" w:after="0" w:afterAutospacing="0"/>
        <w:rPr>
          <w:sz w:val="28"/>
          <w:szCs w:val="28"/>
        </w:rPr>
      </w:pPr>
      <w:r w:rsidRPr="00B74F78">
        <w:rPr>
          <w:sz w:val="28"/>
          <w:szCs w:val="28"/>
        </w:rPr>
        <w:t xml:space="preserve">С самого рождения ребёнок является первооткрывателем, исследователем того мира, который его окружает. </w:t>
      </w:r>
      <w:r w:rsidR="00A26F61" w:rsidRPr="00B74F78">
        <w:rPr>
          <w:sz w:val="28"/>
          <w:szCs w:val="28"/>
        </w:rPr>
        <w:t>Современные дошкольники задают много вопросов о космосе, звездах, космонавтах, так как данная тема, как все неведомое, непонятное, недоступное гла</w:t>
      </w:r>
      <w:r w:rsidR="00A26F61">
        <w:rPr>
          <w:sz w:val="28"/>
          <w:szCs w:val="28"/>
        </w:rPr>
        <w:t xml:space="preserve">зу, будоражит детскую фантазию. </w:t>
      </w:r>
      <w:r w:rsidRPr="00B74F78">
        <w:rPr>
          <w:sz w:val="28"/>
          <w:szCs w:val="28"/>
        </w:rPr>
        <w:t>Возраст почемучек – самый замечательный возраст для детей. Малыши активно познают мир, открывают для себя новые истины. С раннего возраста им интересны загадки Вселенной.</w:t>
      </w:r>
      <w:r>
        <w:rPr>
          <w:sz w:val="28"/>
          <w:szCs w:val="28"/>
        </w:rPr>
        <w:t xml:space="preserve"> </w:t>
      </w:r>
      <w:r w:rsidRPr="00B74F78">
        <w:rPr>
          <w:sz w:val="28"/>
          <w:szCs w:val="28"/>
        </w:rPr>
        <w:t>Солнце, Луна, звезды – это одновременно так близко, и в то же время так далеко.</w:t>
      </w:r>
    </w:p>
    <w:p w:rsidR="00B74F78" w:rsidRPr="00B74F78" w:rsidRDefault="00B74F78" w:rsidP="00B74F7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7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шире мировоззрение ребенка, тем наиболее полно сформируется активная творческая личность, способная получить представления об окружающем мире до глубин Вселенной, не зазубривая научные истины, а открывая их самому.</w:t>
      </w:r>
    </w:p>
    <w:p w:rsidR="00A26F61" w:rsidRDefault="00A26F61" w:rsidP="00A26F61">
      <w:pPr>
        <w:pStyle w:val="a3"/>
        <w:spacing w:before="0" w:beforeAutospacing="0" w:after="0" w:afterAutospacing="0"/>
        <w:rPr>
          <w:sz w:val="28"/>
          <w:szCs w:val="28"/>
        </w:rPr>
      </w:pPr>
      <w:r w:rsidRPr="00B74F78">
        <w:rPr>
          <w:sz w:val="28"/>
          <w:szCs w:val="28"/>
        </w:rPr>
        <w:t>Данный проект поможет детям научиться добывать информацию из различных источников, систематизир</w:t>
      </w:r>
      <w:r>
        <w:rPr>
          <w:sz w:val="28"/>
          <w:szCs w:val="28"/>
        </w:rPr>
        <w:t>овать полученные знания, применя</w:t>
      </w:r>
      <w:r w:rsidRPr="00B74F78">
        <w:rPr>
          <w:sz w:val="28"/>
          <w:szCs w:val="28"/>
        </w:rPr>
        <w:t>ть их в различных видах детской деятельности.</w:t>
      </w:r>
    </w:p>
    <w:p w:rsidR="0036025C" w:rsidRDefault="0036025C" w:rsidP="0036025C">
      <w:pPr>
        <w:pStyle w:val="Default"/>
        <w:rPr>
          <w:sz w:val="28"/>
          <w:szCs w:val="28"/>
        </w:rPr>
      </w:pPr>
      <w:r w:rsidRPr="0036025C">
        <w:rPr>
          <w:sz w:val="28"/>
          <w:szCs w:val="28"/>
        </w:rPr>
        <w:t xml:space="preserve"> </w:t>
      </w:r>
    </w:p>
    <w:p w:rsidR="0036025C" w:rsidRPr="0036025C" w:rsidRDefault="0036025C" w:rsidP="0036025C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b/>
          <w:bCs/>
          <w:iCs/>
          <w:color w:val="auto"/>
          <w:sz w:val="28"/>
          <w:szCs w:val="28"/>
        </w:rPr>
        <w:t>Цель</w:t>
      </w:r>
      <w:r w:rsidRPr="0036025C">
        <w:rPr>
          <w:b/>
          <w:color w:val="auto"/>
          <w:sz w:val="28"/>
          <w:szCs w:val="28"/>
        </w:rPr>
        <w:t>:</w:t>
      </w:r>
      <w:r w:rsidRPr="0036025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расширя</w:t>
      </w:r>
      <w:r w:rsidRPr="0036025C">
        <w:rPr>
          <w:color w:val="auto"/>
          <w:sz w:val="28"/>
          <w:szCs w:val="28"/>
        </w:rPr>
        <w:t xml:space="preserve">ть представление детей об окружающем мире; о </w:t>
      </w:r>
      <w:r>
        <w:rPr>
          <w:color w:val="auto"/>
          <w:sz w:val="28"/>
          <w:szCs w:val="28"/>
        </w:rPr>
        <w:t>космосе, космонавтах,</w:t>
      </w:r>
      <w:r w:rsidRPr="0036025C">
        <w:rPr>
          <w:color w:val="auto"/>
          <w:sz w:val="28"/>
          <w:szCs w:val="28"/>
        </w:rPr>
        <w:t xml:space="preserve"> Солнечной системе. </w:t>
      </w:r>
    </w:p>
    <w:p w:rsidR="0036025C" w:rsidRDefault="0036025C" w:rsidP="0036025C">
      <w:pPr>
        <w:rPr>
          <w:rFonts w:ascii="Times New Roman" w:hAnsi="Times New Roman" w:cs="Times New Roman"/>
          <w:b/>
          <w:sz w:val="28"/>
          <w:szCs w:val="28"/>
        </w:rPr>
      </w:pPr>
      <w:r w:rsidRPr="0036025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6025C" w:rsidRPr="0036025C" w:rsidRDefault="0036025C" w:rsidP="0036025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6025C">
        <w:rPr>
          <w:rFonts w:ascii="Times New Roman" w:hAnsi="Times New Roman" w:cs="Times New Roman"/>
          <w:sz w:val="28"/>
          <w:szCs w:val="28"/>
        </w:rPr>
        <w:t>расширять представление детей о космосе и космическом пространстве, о празднике День космонавтики, о профессии космонавта.</w:t>
      </w:r>
    </w:p>
    <w:p w:rsidR="0036025C" w:rsidRPr="0036025C" w:rsidRDefault="0036025C" w:rsidP="0036025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6025C">
        <w:rPr>
          <w:rFonts w:ascii="Times New Roman" w:hAnsi="Times New Roman" w:cs="Times New Roman"/>
          <w:sz w:val="28"/>
          <w:szCs w:val="28"/>
        </w:rPr>
        <w:t>развивать познавательную и творческую акти</w:t>
      </w:r>
      <w:r>
        <w:rPr>
          <w:rFonts w:ascii="Times New Roman" w:hAnsi="Times New Roman" w:cs="Times New Roman"/>
          <w:sz w:val="28"/>
          <w:szCs w:val="28"/>
        </w:rPr>
        <w:t>вность, поддерживать</w:t>
      </w:r>
      <w:r w:rsidRPr="0036025C">
        <w:rPr>
          <w:rFonts w:ascii="Times New Roman" w:hAnsi="Times New Roman" w:cs="Times New Roman"/>
          <w:sz w:val="28"/>
          <w:szCs w:val="28"/>
        </w:rPr>
        <w:t xml:space="preserve"> интерес дошкольников к космосу, развивать связную речь, память, логическое мышление.</w:t>
      </w:r>
    </w:p>
    <w:p w:rsidR="0036025C" w:rsidRPr="0036025C" w:rsidRDefault="0036025C" w:rsidP="0036025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6025C">
        <w:rPr>
          <w:rFonts w:ascii="Times New Roman" w:hAnsi="Times New Roman" w:cs="Times New Roman"/>
          <w:sz w:val="28"/>
          <w:szCs w:val="28"/>
        </w:rPr>
        <w:t>воспитывать патриотические чувства, способствующие гражданскому воспитанию личности; прививать чувство гордости и уважения к российской космонавтике, за свою Родину.</w:t>
      </w:r>
    </w:p>
    <w:p w:rsidR="0036025C" w:rsidRDefault="0036025C" w:rsidP="003602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 над проектом:</w:t>
      </w:r>
    </w:p>
    <w:p w:rsidR="0036025C" w:rsidRDefault="0036025C" w:rsidP="0036025C">
      <w:pPr>
        <w:pStyle w:val="a3"/>
        <w:numPr>
          <w:ilvl w:val="0"/>
          <w:numId w:val="2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I </w:t>
      </w:r>
      <w:r>
        <w:rPr>
          <w:color w:val="000000"/>
          <w:sz w:val="28"/>
          <w:szCs w:val="28"/>
        </w:rPr>
        <w:t>этап – подготовительный</w:t>
      </w:r>
    </w:p>
    <w:p w:rsidR="0036025C" w:rsidRDefault="0036025C" w:rsidP="0036025C">
      <w:pPr>
        <w:pStyle w:val="a3"/>
        <w:numPr>
          <w:ilvl w:val="0"/>
          <w:numId w:val="2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 w:rsidRPr="00A257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этап – организационный (организационно-методическая деятельность)</w:t>
      </w:r>
    </w:p>
    <w:p w:rsidR="0036025C" w:rsidRDefault="0036025C" w:rsidP="0036025C">
      <w:pPr>
        <w:pStyle w:val="a3"/>
        <w:numPr>
          <w:ilvl w:val="0"/>
          <w:numId w:val="2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этап – результативный </w:t>
      </w:r>
    </w:p>
    <w:p w:rsidR="0036025C" w:rsidRDefault="002B7FEA" w:rsidP="0036025C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2B7FEA">
        <w:rPr>
          <w:b/>
          <w:color w:val="000000"/>
          <w:sz w:val="28"/>
          <w:szCs w:val="28"/>
        </w:rPr>
        <w:t>Ожидаемый результат:</w:t>
      </w:r>
    </w:p>
    <w:p w:rsidR="002B7FEA" w:rsidRPr="002B7FEA" w:rsidRDefault="0097210C" w:rsidP="0097210C">
      <w:pPr>
        <w:pStyle w:val="a3"/>
        <w:numPr>
          <w:ilvl w:val="0"/>
          <w:numId w:val="2"/>
        </w:numPr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дет</w:t>
      </w:r>
      <w:r w:rsidR="002B7FEA" w:rsidRPr="002B7FEA">
        <w:rPr>
          <w:sz w:val="28"/>
          <w:szCs w:val="28"/>
        </w:rPr>
        <w:t xml:space="preserve">и </w:t>
      </w:r>
      <w:r>
        <w:rPr>
          <w:sz w:val="28"/>
          <w:szCs w:val="28"/>
        </w:rPr>
        <w:t>получили знания, представления</w:t>
      </w:r>
      <w:r w:rsidR="002B7FEA" w:rsidRPr="002B7FEA">
        <w:rPr>
          <w:sz w:val="28"/>
          <w:szCs w:val="28"/>
        </w:rPr>
        <w:t xml:space="preserve"> о космосе, о космическом пространстве</w:t>
      </w:r>
      <w:r w:rsidR="002B7FEA">
        <w:rPr>
          <w:sz w:val="28"/>
          <w:szCs w:val="28"/>
        </w:rPr>
        <w:t>.</w:t>
      </w:r>
    </w:p>
    <w:p w:rsidR="002B7FEA" w:rsidRPr="002B7FEA" w:rsidRDefault="0097210C" w:rsidP="002B7FEA">
      <w:pPr>
        <w:pStyle w:val="a3"/>
        <w:numPr>
          <w:ilvl w:val="0"/>
          <w:numId w:val="2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Прививались</w:t>
      </w:r>
      <w:r w:rsidR="002B7FEA" w:rsidRPr="002B7FEA">
        <w:rPr>
          <w:sz w:val="28"/>
          <w:szCs w:val="28"/>
        </w:rPr>
        <w:t xml:space="preserve"> чувства любви к родной земле и желание бережно относиться к своей планете</w:t>
      </w:r>
      <w:r w:rsidR="002B7FEA">
        <w:rPr>
          <w:sz w:val="28"/>
          <w:szCs w:val="28"/>
        </w:rPr>
        <w:t>;</w:t>
      </w:r>
      <w:r w:rsidR="002B7FEA" w:rsidRPr="002B7FEA">
        <w:rPr>
          <w:sz w:val="28"/>
          <w:szCs w:val="28"/>
        </w:rPr>
        <w:t xml:space="preserve"> </w:t>
      </w:r>
      <w:r w:rsidR="002B7FEA">
        <w:rPr>
          <w:sz w:val="28"/>
          <w:szCs w:val="28"/>
        </w:rPr>
        <w:t>эмоционального, ценностного отношения к людям, работа которых связана с освоением космоса.</w:t>
      </w:r>
    </w:p>
    <w:p w:rsidR="002B7FEA" w:rsidRPr="002B7FEA" w:rsidRDefault="002B7FEA" w:rsidP="002B7FEA">
      <w:pPr>
        <w:pStyle w:val="a3"/>
        <w:numPr>
          <w:ilvl w:val="0"/>
          <w:numId w:val="2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Развитие у детей активной, самостоятельной, творческой личности</w:t>
      </w:r>
    </w:p>
    <w:p w:rsidR="002B7FEA" w:rsidRPr="002B7FEA" w:rsidRDefault="002B7FEA" w:rsidP="002B7FEA">
      <w:pPr>
        <w:pStyle w:val="a3"/>
        <w:numPr>
          <w:ilvl w:val="0"/>
          <w:numId w:val="2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Приобретение родителями знаний и практических навыков при взаимодействии с ребенком.</w:t>
      </w:r>
    </w:p>
    <w:p w:rsidR="002B7FEA" w:rsidRDefault="002B7FEA" w:rsidP="002B7FEA">
      <w:pPr>
        <w:pStyle w:val="a3"/>
        <w:numPr>
          <w:ilvl w:val="0"/>
          <w:numId w:val="2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 активно участвуют в совместной деятельности с ребёнком в условиях семьи и детского сада, овладевают приёмами педагогического взаимодействия, делятся друг с другом опытом, реализуют свой творческий потенциал.</w:t>
      </w:r>
    </w:p>
    <w:p w:rsidR="002B7FEA" w:rsidRDefault="002B7FEA" w:rsidP="002B7FEA">
      <w:pPr>
        <w:pStyle w:val="a3"/>
        <w:spacing w:before="0" w:beforeAutospacing="0" w:after="150" w:afterAutospacing="0"/>
        <w:ind w:left="360"/>
        <w:rPr>
          <w:b/>
          <w:color w:val="000000"/>
          <w:sz w:val="28"/>
          <w:szCs w:val="28"/>
        </w:rPr>
      </w:pPr>
    </w:p>
    <w:p w:rsidR="002B7FEA" w:rsidRDefault="002B7FEA" w:rsidP="002B7FE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26F7">
        <w:rPr>
          <w:b/>
          <w:color w:val="000000"/>
          <w:sz w:val="28"/>
          <w:szCs w:val="28"/>
          <w:lang w:val="en-US"/>
        </w:rPr>
        <w:t>I</w:t>
      </w:r>
      <w:r w:rsidRPr="00BC26F7">
        <w:rPr>
          <w:b/>
          <w:color w:val="000000"/>
          <w:sz w:val="28"/>
          <w:szCs w:val="28"/>
        </w:rPr>
        <w:t xml:space="preserve"> этап:</w:t>
      </w:r>
      <w:r>
        <w:rPr>
          <w:b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27.03.2017 – 31.03.2017</w:t>
      </w:r>
    </w:p>
    <w:p w:rsidR="002B7FEA" w:rsidRPr="002B7FEA" w:rsidRDefault="002B7FEA" w:rsidP="002B7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7FEA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первоначальных знаний детей о космосе. </w:t>
      </w:r>
    </w:p>
    <w:p w:rsidR="002B7FEA" w:rsidRPr="002B7FEA" w:rsidRDefault="002B7FEA" w:rsidP="002B7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7FEA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родителей о предстоящей деятельности. </w:t>
      </w:r>
    </w:p>
    <w:p w:rsidR="002B7FEA" w:rsidRPr="002B7FEA" w:rsidRDefault="002B7FEA" w:rsidP="002B7F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7FEA">
        <w:rPr>
          <w:rFonts w:eastAsiaTheme="minorHAnsi"/>
          <w:color w:val="000000"/>
          <w:sz w:val="28"/>
          <w:szCs w:val="28"/>
          <w:lang w:eastAsia="en-US"/>
        </w:rPr>
        <w:t>Подбор литературы о космосе, фотографий, плакатов, аудиозаписей, иллюстраций; дидактические игры, подбор игрового материала.</w:t>
      </w:r>
    </w:p>
    <w:p w:rsidR="002B7FEA" w:rsidRPr="002B7FEA" w:rsidRDefault="002B7FEA" w:rsidP="002B7FE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8D0041" w:rsidRDefault="008D0041" w:rsidP="008D004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C5E53">
        <w:rPr>
          <w:b/>
          <w:color w:val="000000"/>
          <w:sz w:val="28"/>
          <w:szCs w:val="28"/>
          <w:lang w:val="en-US"/>
        </w:rPr>
        <w:t>II</w:t>
      </w:r>
      <w:r w:rsidRPr="00B532C8">
        <w:rPr>
          <w:b/>
          <w:color w:val="000000"/>
          <w:sz w:val="28"/>
          <w:szCs w:val="28"/>
        </w:rPr>
        <w:t xml:space="preserve"> </w:t>
      </w:r>
      <w:r w:rsidRPr="00EC5E53">
        <w:rPr>
          <w:b/>
          <w:color w:val="000000"/>
          <w:sz w:val="28"/>
          <w:szCs w:val="28"/>
        </w:rPr>
        <w:t xml:space="preserve">этап: </w:t>
      </w:r>
      <w:r>
        <w:rPr>
          <w:color w:val="000000"/>
          <w:sz w:val="28"/>
          <w:szCs w:val="28"/>
        </w:rPr>
        <w:t xml:space="preserve"> 03.04.2017 – 07.04.2017</w:t>
      </w:r>
    </w:p>
    <w:p w:rsidR="008D0041" w:rsidRPr="008D0041" w:rsidRDefault="008D0041" w:rsidP="008D0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D004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Интеграция областей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:rsidR="008D0041" w:rsidRDefault="008D0041" w:rsidP="008D0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D0041" w:rsidRPr="008D0041" w:rsidRDefault="008D0041" w:rsidP="008D0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00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Образовательная область «Социализация» </w:t>
      </w:r>
    </w:p>
    <w:p w:rsidR="008D0041" w:rsidRDefault="008D0041" w:rsidP="008D0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0041" w:rsidRDefault="008D0041" w:rsidP="008D0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0041">
        <w:rPr>
          <w:rFonts w:ascii="Times New Roman" w:hAnsi="Times New Roman" w:cs="Times New Roman"/>
          <w:color w:val="000000"/>
          <w:sz w:val="28"/>
          <w:szCs w:val="28"/>
        </w:rPr>
        <w:t xml:space="preserve">Сюжетно-ролевые игры: </w:t>
      </w:r>
    </w:p>
    <w:p w:rsidR="008D0041" w:rsidRDefault="008D0041" w:rsidP="008D0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0041">
        <w:rPr>
          <w:rFonts w:ascii="Times New Roman" w:hAnsi="Times New Roman" w:cs="Times New Roman"/>
          <w:color w:val="000000"/>
          <w:sz w:val="28"/>
          <w:szCs w:val="28"/>
        </w:rPr>
        <w:t xml:space="preserve">«Полет в космос», «Поликлиника. Медицинский осмотр», </w:t>
      </w:r>
    </w:p>
    <w:p w:rsidR="008D0041" w:rsidRPr="008D0041" w:rsidRDefault="008D0041" w:rsidP="008D0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0041">
        <w:rPr>
          <w:rFonts w:ascii="Times New Roman" w:hAnsi="Times New Roman" w:cs="Times New Roman"/>
          <w:color w:val="000000"/>
          <w:sz w:val="28"/>
          <w:szCs w:val="28"/>
        </w:rPr>
        <w:t xml:space="preserve">«Космодром», «Путешествие в космическое пространство», «Космос». </w:t>
      </w:r>
    </w:p>
    <w:p w:rsidR="008D0041" w:rsidRDefault="008D0041" w:rsidP="008D0041">
      <w:pPr>
        <w:pStyle w:val="a3"/>
        <w:spacing w:before="0" w:beforeAutospacing="0" w:after="150" w:afterAutospacing="0"/>
        <w:rPr>
          <w:rFonts w:eastAsiaTheme="minorHAnsi"/>
          <w:color w:val="000000"/>
          <w:sz w:val="28"/>
          <w:szCs w:val="28"/>
          <w:lang w:eastAsia="en-US"/>
        </w:rPr>
      </w:pPr>
    </w:p>
    <w:p w:rsidR="008D0041" w:rsidRDefault="008D0041" w:rsidP="008D0041">
      <w:pPr>
        <w:pStyle w:val="Default"/>
        <w:rPr>
          <w:sz w:val="28"/>
          <w:szCs w:val="28"/>
        </w:rPr>
      </w:pPr>
      <w:r w:rsidRPr="008D0041">
        <w:rPr>
          <w:sz w:val="28"/>
          <w:szCs w:val="28"/>
        </w:rPr>
        <w:t xml:space="preserve">Дидактические игры: </w:t>
      </w:r>
    </w:p>
    <w:p w:rsidR="008D0041" w:rsidRDefault="008D0041" w:rsidP="008D0041">
      <w:pPr>
        <w:pStyle w:val="Default"/>
        <w:rPr>
          <w:sz w:val="28"/>
          <w:szCs w:val="28"/>
        </w:rPr>
      </w:pPr>
      <w:r w:rsidRPr="008D0041">
        <w:rPr>
          <w:sz w:val="28"/>
          <w:szCs w:val="28"/>
        </w:rPr>
        <w:t>«Звук потерялся»</w:t>
      </w:r>
      <w:r>
        <w:rPr>
          <w:sz w:val="28"/>
          <w:szCs w:val="28"/>
        </w:rPr>
        <w:t xml:space="preserve">,  </w:t>
      </w:r>
      <w:r w:rsidRPr="008D0041">
        <w:rPr>
          <w:sz w:val="28"/>
          <w:szCs w:val="28"/>
        </w:rPr>
        <w:t>«Что изменилось?»</w:t>
      </w:r>
      <w:r>
        <w:rPr>
          <w:sz w:val="28"/>
          <w:szCs w:val="28"/>
        </w:rPr>
        <w:t xml:space="preserve">, </w:t>
      </w:r>
    </w:p>
    <w:p w:rsidR="008D0041" w:rsidRDefault="008D0041" w:rsidP="008D0041">
      <w:pPr>
        <w:pStyle w:val="Default"/>
        <w:rPr>
          <w:sz w:val="28"/>
          <w:szCs w:val="28"/>
        </w:rPr>
      </w:pPr>
      <w:r w:rsidRPr="008D0041">
        <w:rPr>
          <w:sz w:val="28"/>
          <w:szCs w:val="28"/>
        </w:rPr>
        <w:t xml:space="preserve">«Подбери правильную одежду для космонавта», </w:t>
      </w:r>
    </w:p>
    <w:p w:rsidR="008D0041" w:rsidRDefault="008D0041" w:rsidP="008D0041">
      <w:pPr>
        <w:pStyle w:val="Default"/>
        <w:rPr>
          <w:sz w:val="28"/>
          <w:szCs w:val="28"/>
        </w:rPr>
      </w:pPr>
      <w:r w:rsidRPr="008D0041">
        <w:rPr>
          <w:sz w:val="28"/>
          <w:szCs w:val="28"/>
        </w:rPr>
        <w:t>«Что ближе, что дальше», «Полезно - вредно</w:t>
      </w:r>
      <w:r>
        <w:rPr>
          <w:sz w:val="28"/>
          <w:szCs w:val="28"/>
        </w:rPr>
        <w:t xml:space="preserve">», </w:t>
      </w:r>
      <w:r w:rsidRPr="008D0041">
        <w:rPr>
          <w:sz w:val="28"/>
          <w:szCs w:val="28"/>
        </w:rPr>
        <w:t xml:space="preserve"> </w:t>
      </w:r>
    </w:p>
    <w:p w:rsidR="008D0041" w:rsidRPr="008D0041" w:rsidRDefault="008D0041" w:rsidP="008D0041">
      <w:pPr>
        <w:pStyle w:val="Default"/>
        <w:rPr>
          <w:sz w:val="28"/>
          <w:szCs w:val="28"/>
        </w:rPr>
      </w:pPr>
      <w:r w:rsidRPr="008D0041">
        <w:rPr>
          <w:sz w:val="28"/>
          <w:szCs w:val="28"/>
        </w:rPr>
        <w:t>«</w:t>
      </w:r>
      <w:r>
        <w:rPr>
          <w:sz w:val="28"/>
          <w:szCs w:val="28"/>
        </w:rPr>
        <w:t>Четвёртый</w:t>
      </w:r>
      <w:r w:rsidRPr="008D0041">
        <w:rPr>
          <w:sz w:val="28"/>
          <w:szCs w:val="28"/>
        </w:rPr>
        <w:t xml:space="preserve"> </w:t>
      </w:r>
      <w:r>
        <w:rPr>
          <w:sz w:val="28"/>
          <w:szCs w:val="28"/>
        </w:rPr>
        <w:t>лишний</w:t>
      </w:r>
      <w:r w:rsidRPr="008D0041">
        <w:rPr>
          <w:sz w:val="28"/>
          <w:szCs w:val="28"/>
        </w:rPr>
        <w:t xml:space="preserve">». </w:t>
      </w:r>
    </w:p>
    <w:p w:rsidR="008D0041" w:rsidRDefault="008D0041" w:rsidP="008D0041">
      <w:pPr>
        <w:pStyle w:val="a3"/>
        <w:spacing w:before="0" w:beforeAutospacing="0" w:after="150" w:afterAutospacing="0"/>
        <w:rPr>
          <w:rFonts w:eastAsiaTheme="minorHAnsi"/>
          <w:color w:val="000000"/>
          <w:sz w:val="28"/>
          <w:szCs w:val="28"/>
          <w:lang w:eastAsia="en-US"/>
        </w:rPr>
      </w:pPr>
    </w:p>
    <w:p w:rsidR="0029363A" w:rsidRDefault="008D0041" w:rsidP="002936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Создание библиотеки:</w:t>
      </w:r>
    </w:p>
    <w:p w:rsidR="008D0041" w:rsidRDefault="008D0041" w:rsidP="002936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Книги о космосе, иллюстрации, </w:t>
      </w:r>
    </w:p>
    <w:p w:rsidR="008D0041" w:rsidRDefault="008D0041" w:rsidP="002936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Наборы открыток.</w:t>
      </w:r>
    </w:p>
    <w:p w:rsidR="00D73F4F" w:rsidRDefault="00D73F4F" w:rsidP="0029363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73F4F" w:rsidRDefault="00D73F4F" w:rsidP="002936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Папка-передвижка:</w:t>
      </w:r>
    </w:p>
    <w:p w:rsidR="00D73F4F" w:rsidRDefault="00D73F4F" w:rsidP="002936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«Нужно ли знакомить дошкольников с космосом?»</w:t>
      </w:r>
    </w:p>
    <w:p w:rsidR="008D0041" w:rsidRDefault="008D0041" w:rsidP="008D004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73F4F" w:rsidRDefault="00D73F4F" w:rsidP="008D004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D0041" w:rsidRDefault="008D0041" w:rsidP="008D004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Видеотека: </w:t>
      </w:r>
    </w:p>
    <w:p w:rsidR="0029363A" w:rsidRDefault="008D0041" w:rsidP="008D004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«Герои – космонавты», «Тайны космоса»</w:t>
      </w:r>
      <w:r w:rsidR="0029363A">
        <w:rPr>
          <w:sz w:val="28"/>
          <w:szCs w:val="28"/>
        </w:rPr>
        <w:t>,</w:t>
      </w:r>
    </w:p>
    <w:p w:rsidR="008D0041" w:rsidRDefault="0029363A" w:rsidP="008D004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</w:t>
      </w:r>
      <w:r w:rsidR="008D0041">
        <w:rPr>
          <w:sz w:val="28"/>
          <w:szCs w:val="28"/>
        </w:rPr>
        <w:t>/ф «Тайна третьей планеты».</w:t>
      </w:r>
    </w:p>
    <w:p w:rsidR="0029363A" w:rsidRDefault="0029363A" w:rsidP="008D004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66F06" w:rsidRDefault="00466F06" w:rsidP="008D004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Экскурсия в Историко-краеведческий мемориальный музей:</w:t>
      </w:r>
    </w:p>
    <w:p w:rsidR="00466F06" w:rsidRDefault="00466F06" w:rsidP="008D004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«Путешествие в космос»</w:t>
      </w:r>
    </w:p>
    <w:p w:rsidR="00466F06" w:rsidRDefault="00466F06" w:rsidP="008D004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9363A" w:rsidRDefault="0029363A" w:rsidP="0029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63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Образовательная область «Коммуникация» </w:t>
      </w:r>
      <w:r w:rsidRPr="002936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9363A" w:rsidRPr="0029363A" w:rsidRDefault="0029363A" w:rsidP="0029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9363A" w:rsidRDefault="0029363A" w:rsidP="0029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63A">
        <w:rPr>
          <w:rFonts w:ascii="Times New Roman" w:hAnsi="Times New Roman" w:cs="Times New Roman"/>
          <w:color w:val="000000"/>
          <w:sz w:val="28"/>
          <w:szCs w:val="28"/>
        </w:rPr>
        <w:t>Составление рассказов на тему:</w:t>
      </w:r>
    </w:p>
    <w:p w:rsidR="0029363A" w:rsidRDefault="0029363A" w:rsidP="0029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63A">
        <w:rPr>
          <w:rFonts w:ascii="Times New Roman" w:hAnsi="Times New Roman" w:cs="Times New Roman"/>
          <w:color w:val="000000"/>
          <w:sz w:val="28"/>
          <w:szCs w:val="28"/>
        </w:rPr>
        <w:t xml:space="preserve">«Белка и Стрелка», «Как мы летали в космос». </w:t>
      </w:r>
    </w:p>
    <w:p w:rsidR="0029363A" w:rsidRDefault="0029363A" w:rsidP="0029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9363A" w:rsidRDefault="0029363A" w:rsidP="0029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63A"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вместное </w:t>
      </w:r>
      <w:r w:rsidRPr="0029363A">
        <w:rPr>
          <w:rFonts w:ascii="Times New Roman" w:hAnsi="Times New Roman" w:cs="Times New Roman"/>
          <w:color w:val="000000"/>
          <w:sz w:val="28"/>
          <w:szCs w:val="28"/>
        </w:rPr>
        <w:t xml:space="preserve">творчество детей и родителей по темам проекта. </w:t>
      </w:r>
    </w:p>
    <w:p w:rsidR="0029363A" w:rsidRDefault="0029363A" w:rsidP="0029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9363A" w:rsidRDefault="0029363A" w:rsidP="0029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Дидактическая игра</w:t>
      </w:r>
      <w:r w:rsidRPr="0029363A">
        <w:rPr>
          <w:rFonts w:ascii="Times New Roman" w:hAnsi="Times New Roman" w:cs="Times New Roman"/>
          <w:color w:val="000000"/>
          <w:sz w:val="28"/>
          <w:szCs w:val="28"/>
        </w:rPr>
        <w:t>: «Назови ласково».</w:t>
      </w:r>
    </w:p>
    <w:p w:rsidR="0029363A" w:rsidRDefault="0029363A" w:rsidP="0029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9363A" w:rsidRDefault="0029363A" w:rsidP="0029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9363A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Образовательная область «Познание»</w:t>
      </w:r>
    </w:p>
    <w:p w:rsidR="0029363A" w:rsidRDefault="0029363A" w:rsidP="0029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9363A" w:rsidRDefault="0029363A" w:rsidP="0029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Познавательные занятия:</w:t>
      </w:r>
    </w:p>
    <w:p w:rsidR="0029363A" w:rsidRPr="0029363A" w:rsidRDefault="0029363A" w:rsidP="0029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«Покорение космоса», «Путешествие в космос».</w:t>
      </w:r>
      <w:r w:rsidRPr="002936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9363A" w:rsidRDefault="0029363A" w:rsidP="0029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9363A" w:rsidRDefault="0029363A" w:rsidP="0029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Беседы:</w:t>
      </w:r>
      <w:r w:rsidRPr="002936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9363A" w:rsidRDefault="0029363A" w:rsidP="0029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63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я знаю о космосе», « Юрий </w:t>
      </w:r>
      <w:r w:rsidRPr="0029363A">
        <w:rPr>
          <w:rFonts w:ascii="Times New Roman" w:hAnsi="Times New Roman" w:cs="Times New Roman"/>
          <w:color w:val="000000"/>
          <w:sz w:val="28"/>
          <w:szCs w:val="28"/>
        </w:rPr>
        <w:t xml:space="preserve">Гагарин – первый космонавт», </w:t>
      </w:r>
    </w:p>
    <w:p w:rsidR="0029363A" w:rsidRDefault="0029363A" w:rsidP="0029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63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12 апреля - </w:t>
      </w:r>
      <w:r w:rsidRPr="0029363A">
        <w:rPr>
          <w:rFonts w:ascii="Times New Roman" w:hAnsi="Times New Roman" w:cs="Times New Roman"/>
          <w:color w:val="000000"/>
          <w:sz w:val="28"/>
          <w:szCs w:val="28"/>
        </w:rPr>
        <w:t>День кос</w:t>
      </w:r>
      <w:r>
        <w:rPr>
          <w:rFonts w:ascii="Times New Roman" w:hAnsi="Times New Roman" w:cs="Times New Roman"/>
          <w:color w:val="000000"/>
          <w:sz w:val="28"/>
          <w:szCs w:val="28"/>
        </w:rPr>
        <w:t>монавтики»,</w:t>
      </w:r>
      <w:r w:rsidRPr="0029363A">
        <w:rPr>
          <w:rFonts w:ascii="Times New Roman" w:hAnsi="Times New Roman" w:cs="Times New Roman"/>
          <w:color w:val="000000"/>
          <w:sz w:val="28"/>
          <w:szCs w:val="28"/>
        </w:rPr>
        <w:t xml:space="preserve"> «Земля – наш дом во 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ленной», </w:t>
      </w:r>
    </w:p>
    <w:p w:rsidR="0029363A" w:rsidRDefault="0029363A" w:rsidP="0029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63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29363A">
        <w:rPr>
          <w:rFonts w:ascii="Times New Roman" w:hAnsi="Times New Roman" w:cs="Times New Roman"/>
          <w:color w:val="000000"/>
          <w:sz w:val="28"/>
          <w:szCs w:val="28"/>
        </w:rPr>
        <w:t>Звезды</w:t>
      </w:r>
      <w:proofErr w:type="gramEnd"/>
      <w:r w:rsidRPr="0029363A">
        <w:rPr>
          <w:rFonts w:ascii="Times New Roman" w:hAnsi="Times New Roman" w:cs="Times New Roman"/>
          <w:color w:val="000000"/>
          <w:sz w:val="28"/>
          <w:szCs w:val="28"/>
        </w:rPr>
        <w:t xml:space="preserve"> – какие они?», «Что такое Солнечная система?» </w:t>
      </w:r>
    </w:p>
    <w:p w:rsidR="00466F06" w:rsidRDefault="00466F06" w:rsidP="0029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6F06" w:rsidRDefault="0029363A" w:rsidP="0029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63A">
        <w:rPr>
          <w:rFonts w:ascii="Times New Roman" w:hAnsi="Times New Roman" w:cs="Times New Roman"/>
          <w:color w:val="000000"/>
          <w:sz w:val="28"/>
          <w:szCs w:val="28"/>
        </w:rPr>
        <w:t>Конструирование из палочек</w:t>
      </w:r>
      <w:r w:rsidR="00466F0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9363A" w:rsidRPr="0029363A" w:rsidRDefault="0029363A" w:rsidP="0029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63A">
        <w:rPr>
          <w:rFonts w:ascii="Times New Roman" w:hAnsi="Times New Roman" w:cs="Times New Roman"/>
          <w:color w:val="000000"/>
          <w:sz w:val="28"/>
          <w:szCs w:val="28"/>
        </w:rPr>
        <w:t xml:space="preserve"> «Полет в космос». </w:t>
      </w:r>
    </w:p>
    <w:p w:rsidR="00466F06" w:rsidRDefault="00466F06" w:rsidP="0029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6F06" w:rsidRDefault="0029363A" w:rsidP="0029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63A">
        <w:rPr>
          <w:rFonts w:ascii="Times New Roman" w:hAnsi="Times New Roman" w:cs="Times New Roman"/>
          <w:color w:val="000000"/>
          <w:sz w:val="28"/>
          <w:szCs w:val="28"/>
        </w:rPr>
        <w:t>Конструктивные игры из деревянного конструктора</w:t>
      </w:r>
      <w:r w:rsidR="00466F0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9363A" w:rsidRDefault="0029363A" w:rsidP="0029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63A">
        <w:rPr>
          <w:rFonts w:ascii="Times New Roman" w:hAnsi="Times New Roman" w:cs="Times New Roman"/>
          <w:color w:val="000000"/>
          <w:sz w:val="28"/>
          <w:szCs w:val="28"/>
        </w:rPr>
        <w:t>«Космодром».</w:t>
      </w:r>
    </w:p>
    <w:p w:rsidR="00466F06" w:rsidRDefault="00466F06" w:rsidP="0029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6F06" w:rsidRPr="00466F06" w:rsidRDefault="00466F06" w:rsidP="0046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6F0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Образовательные области: «Здоровье», «Физическая культура», «Безопасность» </w:t>
      </w:r>
    </w:p>
    <w:p w:rsidR="00466F06" w:rsidRDefault="00466F06" w:rsidP="0046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6F06" w:rsidRDefault="00466F06" w:rsidP="0046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День открытых дверей, НОД по физическому развитию:</w:t>
      </w:r>
    </w:p>
    <w:p w:rsidR="00466F06" w:rsidRDefault="00466F06" w:rsidP="0046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«Мы – будущие космонавты»</w:t>
      </w:r>
    </w:p>
    <w:p w:rsidR="00466F06" w:rsidRDefault="00466F06" w:rsidP="0046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6F06" w:rsidRDefault="00466F06" w:rsidP="0046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Беседа:</w:t>
      </w:r>
    </w:p>
    <w:p w:rsidR="00466F06" w:rsidRDefault="00466F06" w:rsidP="0046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6F06">
        <w:rPr>
          <w:rFonts w:ascii="Times New Roman" w:hAnsi="Times New Roman" w:cs="Times New Roman"/>
          <w:color w:val="000000"/>
          <w:sz w:val="28"/>
          <w:szCs w:val="28"/>
        </w:rPr>
        <w:t>«Неизвестная вселенная» (правила безопасности в космосе)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6F06" w:rsidRDefault="00466F06" w:rsidP="0046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6F06" w:rsidRDefault="00466F06" w:rsidP="0046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F06">
        <w:rPr>
          <w:rFonts w:ascii="Times New Roman" w:hAnsi="Times New Roman" w:cs="Times New Roman"/>
          <w:sz w:val="28"/>
          <w:szCs w:val="28"/>
        </w:rPr>
        <w:t xml:space="preserve">Дидактические игры: </w:t>
      </w:r>
    </w:p>
    <w:p w:rsidR="00466F06" w:rsidRDefault="00466F06" w:rsidP="0046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F06">
        <w:rPr>
          <w:rFonts w:ascii="Times New Roman" w:hAnsi="Times New Roman" w:cs="Times New Roman"/>
          <w:sz w:val="28"/>
          <w:szCs w:val="28"/>
        </w:rPr>
        <w:t>«Опасно – неопасно», «Полезная и вредная еда».</w:t>
      </w:r>
    </w:p>
    <w:p w:rsidR="00466F06" w:rsidRDefault="00466F06" w:rsidP="0046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F06" w:rsidRPr="00466F06" w:rsidRDefault="00466F06" w:rsidP="0046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6F0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Образовательная область «Труд» </w:t>
      </w:r>
    </w:p>
    <w:p w:rsidR="00466F06" w:rsidRPr="00466F06" w:rsidRDefault="00466F06" w:rsidP="0046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6F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66F06" w:rsidRPr="00466F06" w:rsidRDefault="00466F06" w:rsidP="0046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6F06">
        <w:rPr>
          <w:rFonts w:ascii="Times New Roman" w:hAnsi="Times New Roman" w:cs="Times New Roman"/>
          <w:color w:val="000000"/>
          <w:sz w:val="28"/>
          <w:szCs w:val="28"/>
        </w:rPr>
        <w:t xml:space="preserve">Расширить представления о труде космонавта. </w:t>
      </w:r>
    </w:p>
    <w:p w:rsidR="00466F06" w:rsidRDefault="00466F06" w:rsidP="0046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6F06" w:rsidRDefault="00466F06" w:rsidP="0046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466F06" w:rsidRPr="00466F06" w:rsidRDefault="00466F06" w:rsidP="0046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6F0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Образовательная область «Художественное творчество» </w:t>
      </w:r>
    </w:p>
    <w:p w:rsidR="00466F06" w:rsidRDefault="00466F06" w:rsidP="0046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6F06" w:rsidRDefault="00466F06" w:rsidP="0046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6F06">
        <w:rPr>
          <w:rFonts w:ascii="Times New Roman" w:hAnsi="Times New Roman" w:cs="Times New Roman"/>
          <w:color w:val="000000"/>
          <w:sz w:val="28"/>
          <w:szCs w:val="28"/>
        </w:rPr>
        <w:t xml:space="preserve">Рисование на тему: </w:t>
      </w:r>
    </w:p>
    <w:p w:rsidR="00466F06" w:rsidRDefault="00466F06" w:rsidP="0046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«Полёт в космос»</w:t>
      </w:r>
    </w:p>
    <w:p w:rsidR="00466F06" w:rsidRDefault="00466F06" w:rsidP="0046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6F06" w:rsidRDefault="00466F06" w:rsidP="0046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Аппликация из цветной бумаги:</w:t>
      </w:r>
    </w:p>
    <w:p w:rsidR="00466F06" w:rsidRDefault="00D73F4F" w:rsidP="0046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«Космическая ракета»</w:t>
      </w:r>
    </w:p>
    <w:p w:rsidR="00D73F4F" w:rsidRDefault="00D73F4F" w:rsidP="0046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3F4F" w:rsidRPr="00D73F4F" w:rsidRDefault="00D73F4F" w:rsidP="00D73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F4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Образовательная область «Чте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ние художественной литературы»</w:t>
      </w:r>
    </w:p>
    <w:p w:rsidR="00D73F4F" w:rsidRDefault="00D73F4F" w:rsidP="00D73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3F4F" w:rsidRDefault="00D73F4F" w:rsidP="00D73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F4F">
        <w:rPr>
          <w:rFonts w:ascii="Times New Roman" w:hAnsi="Times New Roman" w:cs="Times New Roman"/>
          <w:color w:val="000000"/>
          <w:sz w:val="28"/>
          <w:szCs w:val="28"/>
        </w:rPr>
        <w:t>Ознакомление с художественной литер</w:t>
      </w:r>
      <w:r>
        <w:rPr>
          <w:rFonts w:ascii="Times New Roman" w:hAnsi="Times New Roman" w:cs="Times New Roman"/>
          <w:color w:val="000000"/>
          <w:sz w:val="28"/>
          <w:szCs w:val="28"/>
        </w:rPr>
        <w:t>атурой:</w:t>
      </w:r>
    </w:p>
    <w:p w:rsidR="00D73F4F" w:rsidRDefault="00D73F4F" w:rsidP="00D73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F4F">
        <w:rPr>
          <w:rFonts w:ascii="Times New Roman" w:hAnsi="Times New Roman" w:cs="Times New Roman"/>
          <w:color w:val="000000"/>
          <w:sz w:val="28"/>
          <w:szCs w:val="28"/>
        </w:rPr>
        <w:t xml:space="preserve"> Н. Носов «Незнайка на </w:t>
      </w:r>
      <w:r>
        <w:rPr>
          <w:rFonts w:ascii="Times New Roman" w:hAnsi="Times New Roman" w:cs="Times New Roman"/>
          <w:color w:val="000000"/>
          <w:sz w:val="28"/>
          <w:szCs w:val="28"/>
        </w:rPr>
        <w:t>луне» главы, Булычев К.</w:t>
      </w:r>
      <w:r w:rsidRPr="00D73F4F">
        <w:rPr>
          <w:rFonts w:ascii="Times New Roman" w:hAnsi="Times New Roman" w:cs="Times New Roman"/>
          <w:color w:val="000000"/>
          <w:sz w:val="28"/>
          <w:szCs w:val="28"/>
        </w:rPr>
        <w:t xml:space="preserve"> «Тайна третьей планеты»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D73F4F" w:rsidRPr="00D73F4F" w:rsidRDefault="00D73F4F" w:rsidP="00D73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F4F">
        <w:rPr>
          <w:rFonts w:ascii="Times New Roman" w:hAnsi="Times New Roman" w:cs="Times New Roman"/>
          <w:color w:val="000000"/>
          <w:sz w:val="28"/>
          <w:szCs w:val="28"/>
        </w:rPr>
        <w:t xml:space="preserve">П. </w:t>
      </w:r>
      <w:proofErr w:type="spellStart"/>
      <w:r w:rsidRPr="00D73F4F">
        <w:rPr>
          <w:rFonts w:ascii="Times New Roman" w:hAnsi="Times New Roman" w:cs="Times New Roman"/>
          <w:color w:val="000000"/>
          <w:sz w:val="28"/>
          <w:szCs w:val="28"/>
        </w:rPr>
        <w:t>Клушанцев</w:t>
      </w:r>
      <w:proofErr w:type="spellEnd"/>
      <w:r w:rsidRPr="00D73F4F">
        <w:rPr>
          <w:rFonts w:ascii="Times New Roman" w:hAnsi="Times New Roman" w:cs="Times New Roman"/>
          <w:color w:val="000000"/>
          <w:sz w:val="28"/>
          <w:szCs w:val="28"/>
        </w:rPr>
        <w:t xml:space="preserve"> «О чем рассказал телеск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оп», А. Леонов «Выхожу в космос», Антуан де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Сент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D73F4F">
        <w:rPr>
          <w:rFonts w:ascii="Times New Roman" w:hAnsi="Times New Roman" w:cs="Times New Roman"/>
          <w:color w:val="000000"/>
          <w:sz w:val="28"/>
          <w:szCs w:val="28"/>
        </w:rPr>
        <w:t xml:space="preserve"> Экзюпери «Маленький принц» </w:t>
      </w:r>
    </w:p>
    <w:p w:rsidR="00D73F4F" w:rsidRDefault="00D73F4F" w:rsidP="00D73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3F4F" w:rsidRDefault="00D73F4F" w:rsidP="00D73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Загадки на тему:</w:t>
      </w:r>
    </w:p>
    <w:p w:rsidR="00D73F4F" w:rsidRDefault="00D73F4F" w:rsidP="00D73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«Космос»</w:t>
      </w:r>
    </w:p>
    <w:p w:rsidR="00D73F4F" w:rsidRDefault="00D73F4F" w:rsidP="00D73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3F4F" w:rsidRPr="0029363A" w:rsidRDefault="00D73F4F" w:rsidP="00D73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3F4F" w:rsidRDefault="00D73F4F" w:rsidP="00D73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73F4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Образовательная область «Музыка» </w:t>
      </w:r>
    </w:p>
    <w:p w:rsidR="00D73F4F" w:rsidRPr="00D73F4F" w:rsidRDefault="00D73F4F" w:rsidP="00D73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4D44" w:rsidRDefault="00D73F4F" w:rsidP="00D73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F4F">
        <w:rPr>
          <w:rFonts w:ascii="Times New Roman" w:hAnsi="Times New Roman" w:cs="Times New Roman"/>
          <w:color w:val="000000"/>
          <w:sz w:val="28"/>
          <w:szCs w:val="28"/>
        </w:rPr>
        <w:t xml:space="preserve">Слушание аудиозаписей: </w:t>
      </w:r>
    </w:p>
    <w:p w:rsidR="00D73F4F" w:rsidRPr="00D73F4F" w:rsidRDefault="00CE4D44" w:rsidP="00D73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Группа «</w:t>
      </w:r>
      <w:proofErr w:type="spellStart"/>
      <w:r w:rsidR="00D73F4F" w:rsidRPr="00D73F4F">
        <w:rPr>
          <w:rFonts w:ascii="Times New Roman" w:hAnsi="Times New Roman" w:cs="Times New Roman"/>
          <w:color w:val="000000"/>
          <w:sz w:val="28"/>
          <w:szCs w:val="28"/>
        </w:rPr>
        <w:t>Спейс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«Космическая музыка», песня </w:t>
      </w:r>
      <w:r w:rsidR="00D73F4F" w:rsidRPr="00D73F4F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="00D73F4F" w:rsidRPr="00D73F4F">
        <w:rPr>
          <w:rFonts w:ascii="Times New Roman" w:hAnsi="Times New Roman" w:cs="Times New Roman"/>
          <w:color w:val="000000"/>
          <w:sz w:val="28"/>
          <w:szCs w:val="28"/>
        </w:rPr>
        <w:t>Знаете каким он парнем был</w:t>
      </w:r>
      <w:proofErr w:type="gramEnd"/>
      <w:r w:rsidR="00D73F4F" w:rsidRPr="00D73F4F">
        <w:rPr>
          <w:rFonts w:ascii="Times New Roman" w:hAnsi="Times New Roman" w:cs="Times New Roman"/>
          <w:color w:val="000000"/>
          <w:sz w:val="28"/>
          <w:szCs w:val="28"/>
        </w:rPr>
        <w:t>», песн</w:t>
      </w:r>
      <w:r>
        <w:rPr>
          <w:rFonts w:ascii="Times New Roman" w:hAnsi="Times New Roman" w:cs="Times New Roman"/>
          <w:color w:val="000000"/>
          <w:sz w:val="28"/>
          <w:szCs w:val="28"/>
        </w:rPr>
        <w:t>и о космосе.</w:t>
      </w:r>
    </w:p>
    <w:p w:rsidR="0036025C" w:rsidRDefault="0036025C" w:rsidP="00D73F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E4D44" w:rsidRPr="00CE4D44" w:rsidRDefault="00CE4D44" w:rsidP="00CE4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Взаимодействие с родителями</w:t>
      </w:r>
    </w:p>
    <w:p w:rsidR="00CE4D44" w:rsidRDefault="00CE4D44" w:rsidP="00CE4D4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4D44" w:rsidRDefault="00CE4D44" w:rsidP="00CE4D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4D44"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вместное </w:t>
      </w:r>
      <w:r w:rsidRPr="00CE4D44">
        <w:rPr>
          <w:rFonts w:ascii="Times New Roman" w:hAnsi="Times New Roman" w:cs="Times New Roman"/>
          <w:color w:val="000000"/>
          <w:sz w:val="28"/>
          <w:szCs w:val="28"/>
        </w:rPr>
        <w:t>творчество детей и родителей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E4D44" w:rsidRDefault="00CE4D44" w:rsidP="00CE4D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Оформление</w:t>
      </w:r>
      <w:r w:rsidRPr="00CE4D44">
        <w:rPr>
          <w:rFonts w:ascii="Times New Roman" w:hAnsi="Times New Roman" w:cs="Times New Roman"/>
          <w:color w:val="000000"/>
          <w:sz w:val="28"/>
          <w:szCs w:val="28"/>
        </w:rPr>
        <w:t xml:space="preserve"> выставок,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составление</w:t>
      </w:r>
      <w:r w:rsidRPr="00CE4D44">
        <w:rPr>
          <w:rFonts w:ascii="Times New Roman" w:hAnsi="Times New Roman" w:cs="Times New Roman"/>
          <w:color w:val="000000"/>
          <w:sz w:val="28"/>
          <w:szCs w:val="28"/>
        </w:rPr>
        <w:t xml:space="preserve"> рассказов о космосе.</w:t>
      </w:r>
    </w:p>
    <w:p w:rsidR="00CE4D44" w:rsidRDefault="00CE4D44" w:rsidP="00CE4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D44" w:rsidRDefault="00CE4D44" w:rsidP="00CE4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44">
        <w:rPr>
          <w:rFonts w:ascii="Times New Roman" w:hAnsi="Times New Roman" w:cs="Times New Roman"/>
          <w:sz w:val="28"/>
          <w:szCs w:val="28"/>
        </w:rPr>
        <w:t>Просмотр иллюстраций и энциклопедий по теме “Космос”</w:t>
      </w:r>
    </w:p>
    <w:p w:rsidR="00CE4D44" w:rsidRDefault="00CE4D44" w:rsidP="00CE4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D44" w:rsidRPr="00CE4D44" w:rsidRDefault="00CE4D44" w:rsidP="00CE4D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4D44" w:rsidRDefault="00CE4D44" w:rsidP="00CE4D4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III</w:t>
      </w:r>
      <w:r w:rsidRPr="00607DF3">
        <w:rPr>
          <w:b/>
          <w:color w:val="000000"/>
          <w:sz w:val="28"/>
          <w:szCs w:val="28"/>
        </w:rPr>
        <w:t> этап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10.04.2017 – 12.04.2017</w:t>
      </w:r>
    </w:p>
    <w:p w:rsidR="00CE4D44" w:rsidRDefault="00CE4D44" w:rsidP="00CE4D4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65DA">
        <w:rPr>
          <w:color w:val="000000"/>
          <w:sz w:val="28"/>
          <w:szCs w:val="28"/>
        </w:rPr>
        <w:t>Выставка детских работ</w:t>
      </w:r>
    </w:p>
    <w:p w:rsidR="007B58D2" w:rsidRDefault="00CE4D44" w:rsidP="00CE4D4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- викторина: «Путешествие в космос»</w:t>
      </w:r>
    </w:p>
    <w:p w:rsidR="0029363A" w:rsidRPr="00CE4D44" w:rsidRDefault="0029363A" w:rsidP="00CE4D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9363A" w:rsidRPr="00CE4D44" w:rsidSect="000320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32DC7"/>
    <w:multiLevelType w:val="hybridMultilevel"/>
    <w:tmpl w:val="43629A3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42A30"/>
    <w:multiLevelType w:val="hybridMultilevel"/>
    <w:tmpl w:val="1CD44A26"/>
    <w:lvl w:ilvl="0" w:tplc="FED03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1E"/>
    <w:rsid w:val="00004FAD"/>
    <w:rsid w:val="00011376"/>
    <w:rsid w:val="00014ABD"/>
    <w:rsid w:val="0003208C"/>
    <w:rsid w:val="00034ABB"/>
    <w:rsid w:val="000440AE"/>
    <w:rsid w:val="000668BE"/>
    <w:rsid w:val="00072F4D"/>
    <w:rsid w:val="0008504C"/>
    <w:rsid w:val="00092483"/>
    <w:rsid w:val="00094140"/>
    <w:rsid w:val="000A2300"/>
    <w:rsid w:val="000B602E"/>
    <w:rsid w:val="000C2CAF"/>
    <w:rsid w:val="000D174A"/>
    <w:rsid w:val="000D17D5"/>
    <w:rsid w:val="000E3265"/>
    <w:rsid w:val="00107568"/>
    <w:rsid w:val="001079A1"/>
    <w:rsid w:val="00107E6F"/>
    <w:rsid w:val="00112DE3"/>
    <w:rsid w:val="001178F2"/>
    <w:rsid w:val="00121CA8"/>
    <w:rsid w:val="00122047"/>
    <w:rsid w:val="00131B73"/>
    <w:rsid w:val="00145718"/>
    <w:rsid w:val="00154F2B"/>
    <w:rsid w:val="00165EAA"/>
    <w:rsid w:val="00166F14"/>
    <w:rsid w:val="00184D9B"/>
    <w:rsid w:val="0019365A"/>
    <w:rsid w:val="0019591F"/>
    <w:rsid w:val="001A4A28"/>
    <w:rsid w:val="001B78CA"/>
    <w:rsid w:val="001C2DAF"/>
    <w:rsid w:val="001C4927"/>
    <w:rsid w:val="001D0644"/>
    <w:rsid w:val="001D0EA2"/>
    <w:rsid w:val="001D26E4"/>
    <w:rsid w:val="001D47CD"/>
    <w:rsid w:val="001D55FB"/>
    <w:rsid w:val="001D72ED"/>
    <w:rsid w:val="001F07F3"/>
    <w:rsid w:val="001F208D"/>
    <w:rsid w:val="002009B7"/>
    <w:rsid w:val="00212775"/>
    <w:rsid w:val="002153AC"/>
    <w:rsid w:val="002225A7"/>
    <w:rsid w:val="002302A9"/>
    <w:rsid w:val="00242205"/>
    <w:rsid w:val="00243402"/>
    <w:rsid w:val="00280056"/>
    <w:rsid w:val="00280405"/>
    <w:rsid w:val="0029363A"/>
    <w:rsid w:val="0029590F"/>
    <w:rsid w:val="002A22E8"/>
    <w:rsid w:val="002A2B36"/>
    <w:rsid w:val="002A3931"/>
    <w:rsid w:val="002B7FEA"/>
    <w:rsid w:val="002C082D"/>
    <w:rsid w:val="002C0E0F"/>
    <w:rsid w:val="002C6731"/>
    <w:rsid w:val="002D3F71"/>
    <w:rsid w:val="002E7C25"/>
    <w:rsid w:val="002F5597"/>
    <w:rsid w:val="002F7255"/>
    <w:rsid w:val="002F7ABB"/>
    <w:rsid w:val="00307F5A"/>
    <w:rsid w:val="00313147"/>
    <w:rsid w:val="003142E8"/>
    <w:rsid w:val="00335C9F"/>
    <w:rsid w:val="00340432"/>
    <w:rsid w:val="003424DC"/>
    <w:rsid w:val="00343B12"/>
    <w:rsid w:val="003450F9"/>
    <w:rsid w:val="0036025C"/>
    <w:rsid w:val="00384A17"/>
    <w:rsid w:val="0039257B"/>
    <w:rsid w:val="00396AB3"/>
    <w:rsid w:val="003C17C0"/>
    <w:rsid w:val="003C27DC"/>
    <w:rsid w:val="003D3A4D"/>
    <w:rsid w:val="00402D23"/>
    <w:rsid w:val="004115BA"/>
    <w:rsid w:val="00416FF5"/>
    <w:rsid w:val="00421DFF"/>
    <w:rsid w:val="004233AB"/>
    <w:rsid w:val="004307AD"/>
    <w:rsid w:val="00450DB7"/>
    <w:rsid w:val="00456DD2"/>
    <w:rsid w:val="004603F8"/>
    <w:rsid w:val="00461C25"/>
    <w:rsid w:val="00464FA0"/>
    <w:rsid w:val="00466F06"/>
    <w:rsid w:val="00470297"/>
    <w:rsid w:val="004830B3"/>
    <w:rsid w:val="00485848"/>
    <w:rsid w:val="004973FE"/>
    <w:rsid w:val="004A7EDA"/>
    <w:rsid w:val="004B29D0"/>
    <w:rsid w:val="004B3CF0"/>
    <w:rsid w:val="004C3EB6"/>
    <w:rsid w:val="004E4DED"/>
    <w:rsid w:val="004E7925"/>
    <w:rsid w:val="004F19D9"/>
    <w:rsid w:val="004F1FD1"/>
    <w:rsid w:val="004F6957"/>
    <w:rsid w:val="00503F7E"/>
    <w:rsid w:val="00517696"/>
    <w:rsid w:val="005211EA"/>
    <w:rsid w:val="00530F49"/>
    <w:rsid w:val="00532347"/>
    <w:rsid w:val="00532B07"/>
    <w:rsid w:val="00536B1D"/>
    <w:rsid w:val="005434F0"/>
    <w:rsid w:val="00544A38"/>
    <w:rsid w:val="00552191"/>
    <w:rsid w:val="00554A45"/>
    <w:rsid w:val="005771D4"/>
    <w:rsid w:val="005A32F2"/>
    <w:rsid w:val="005A6D80"/>
    <w:rsid w:val="005B4A7C"/>
    <w:rsid w:val="005C2ABA"/>
    <w:rsid w:val="005C7BC8"/>
    <w:rsid w:val="005F0C17"/>
    <w:rsid w:val="00602E6E"/>
    <w:rsid w:val="00605302"/>
    <w:rsid w:val="00624B0A"/>
    <w:rsid w:val="00655E8B"/>
    <w:rsid w:val="00665E5C"/>
    <w:rsid w:val="00667ECA"/>
    <w:rsid w:val="006721B5"/>
    <w:rsid w:val="006875A7"/>
    <w:rsid w:val="00693641"/>
    <w:rsid w:val="00694F1D"/>
    <w:rsid w:val="0069571A"/>
    <w:rsid w:val="006B0C1A"/>
    <w:rsid w:val="006B2B28"/>
    <w:rsid w:val="006B3748"/>
    <w:rsid w:val="006C048A"/>
    <w:rsid w:val="006C29B1"/>
    <w:rsid w:val="006C441F"/>
    <w:rsid w:val="006C4D64"/>
    <w:rsid w:val="006D38F7"/>
    <w:rsid w:val="006E32A6"/>
    <w:rsid w:val="006F4ECB"/>
    <w:rsid w:val="007017A6"/>
    <w:rsid w:val="00711335"/>
    <w:rsid w:val="00724DFD"/>
    <w:rsid w:val="0072611E"/>
    <w:rsid w:val="00732C8B"/>
    <w:rsid w:val="00737105"/>
    <w:rsid w:val="00740655"/>
    <w:rsid w:val="00753523"/>
    <w:rsid w:val="007561B4"/>
    <w:rsid w:val="00756BE5"/>
    <w:rsid w:val="00767914"/>
    <w:rsid w:val="00773FE6"/>
    <w:rsid w:val="007778EC"/>
    <w:rsid w:val="007824F2"/>
    <w:rsid w:val="007A1F1F"/>
    <w:rsid w:val="007B58D2"/>
    <w:rsid w:val="007C63E0"/>
    <w:rsid w:val="007E03A6"/>
    <w:rsid w:val="007E09A0"/>
    <w:rsid w:val="007E2E8B"/>
    <w:rsid w:val="007F5FF1"/>
    <w:rsid w:val="007F765F"/>
    <w:rsid w:val="00806732"/>
    <w:rsid w:val="00810017"/>
    <w:rsid w:val="00813526"/>
    <w:rsid w:val="00822380"/>
    <w:rsid w:val="00822D4F"/>
    <w:rsid w:val="00837137"/>
    <w:rsid w:val="00842730"/>
    <w:rsid w:val="00843E27"/>
    <w:rsid w:val="0084482A"/>
    <w:rsid w:val="00860881"/>
    <w:rsid w:val="0086685B"/>
    <w:rsid w:val="00873429"/>
    <w:rsid w:val="00875834"/>
    <w:rsid w:val="0087652C"/>
    <w:rsid w:val="0088120E"/>
    <w:rsid w:val="008B1E6A"/>
    <w:rsid w:val="008B47EE"/>
    <w:rsid w:val="008C0E34"/>
    <w:rsid w:val="008C3377"/>
    <w:rsid w:val="008C4653"/>
    <w:rsid w:val="008C5154"/>
    <w:rsid w:val="008C69FA"/>
    <w:rsid w:val="008C7F86"/>
    <w:rsid w:val="008D0041"/>
    <w:rsid w:val="008D1362"/>
    <w:rsid w:val="008E6A20"/>
    <w:rsid w:val="008E7FC1"/>
    <w:rsid w:val="0090760C"/>
    <w:rsid w:val="00911A70"/>
    <w:rsid w:val="009141BC"/>
    <w:rsid w:val="00927C99"/>
    <w:rsid w:val="00940E7D"/>
    <w:rsid w:val="0094206B"/>
    <w:rsid w:val="0094491B"/>
    <w:rsid w:val="009455B4"/>
    <w:rsid w:val="00945711"/>
    <w:rsid w:val="00951EE2"/>
    <w:rsid w:val="009613E5"/>
    <w:rsid w:val="0097210C"/>
    <w:rsid w:val="00974CA5"/>
    <w:rsid w:val="0098091F"/>
    <w:rsid w:val="00990CF4"/>
    <w:rsid w:val="00992611"/>
    <w:rsid w:val="009B680C"/>
    <w:rsid w:val="009B6BA6"/>
    <w:rsid w:val="009E6F69"/>
    <w:rsid w:val="009F0A33"/>
    <w:rsid w:val="009F182B"/>
    <w:rsid w:val="009F3299"/>
    <w:rsid w:val="009F6246"/>
    <w:rsid w:val="00A039CF"/>
    <w:rsid w:val="00A136BD"/>
    <w:rsid w:val="00A13A51"/>
    <w:rsid w:val="00A15762"/>
    <w:rsid w:val="00A26F61"/>
    <w:rsid w:val="00A43398"/>
    <w:rsid w:val="00A45E75"/>
    <w:rsid w:val="00A45E82"/>
    <w:rsid w:val="00A532F7"/>
    <w:rsid w:val="00A541D5"/>
    <w:rsid w:val="00A62CC9"/>
    <w:rsid w:val="00A70FE5"/>
    <w:rsid w:val="00A72301"/>
    <w:rsid w:val="00A7581E"/>
    <w:rsid w:val="00A81824"/>
    <w:rsid w:val="00A8391B"/>
    <w:rsid w:val="00A84A8D"/>
    <w:rsid w:val="00AA4486"/>
    <w:rsid w:val="00AA4936"/>
    <w:rsid w:val="00AA4DD2"/>
    <w:rsid w:val="00AA6F87"/>
    <w:rsid w:val="00AB03A5"/>
    <w:rsid w:val="00AE1351"/>
    <w:rsid w:val="00AF6A4D"/>
    <w:rsid w:val="00B00EF5"/>
    <w:rsid w:val="00B1174E"/>
    <w:rsid w:val="00B14D51"/>
    <w:rsid w:val="00B271BF"/>
    <w:rsid w:val="00B40212"/>
    <w:rsid w:val="00B51BBA"/>
    <w:rsid w:val="00B614FE"/>
    <w:rsid w:val="00B64B1E"/>
    <w:rsid w:val="00B64E01"/>
    <w:rsid w:val="00B710DC"/>
    <w:rsid w:val="00B71525"/>
    <w:rsid w:val="00B72077"/>
    <w:rsid w:val="00B741BD"/>
    <w:rsid w:val="00B74F78"/>
    <w:rsid w:val="00B86975"/>
    <w:rsid w:val="00B91A0D"/>
    <w:rsid w:val="00BA16F1"/>
    <w:rsid w:val="00BB2AED"/>
    <w:rsid w:val="00BB2E38"/>
    <w:rsid w:val="00BB516E"/>
    <w:rsid w:val="00C677EF"/>
    <w:rsid w:val="00C81027"/>
    <w:rsid w:val="00C84D87"/>
    <w:rsid w:val="00C974A4"/>
    <w:rsid w:val="00CA0B0A"/>
    <w:rsid w:val="00CA10FA"/>
    <w:rsid w:val="00CA11DF"/>
    <w:rsid w:val="00CA2CA7"/>
    <w:rsid w:val="00CB1822"/>
    <w:rsid w:val="00CC0EA0"/>
    <w:rsid w:val="00CC116C"/>
    <w:rsid w:val="00CC1C8B"/>
    <w:rsid w:val="00CC4FD3"/>
    <w:rsid w:val="00CC727C"/>
    <w:rsid w:val="00CD21E5"/>
    <w:rsid w:val="00CE0D03"/>
    <w:rsid w:val="00CE4D44"/>
    <w:rsid w:val="00CF25A8"/>
    <w:rsid w:val="00CF5FCF"/>
    <w:rsid w:val="00CF674F"/>
    <w:rsid w:val="00D02354"/>
    <w:rsid w:val="00D13C85"/>
    <w:rsid w:val="00D3406D"/>
    <w:rsid w:val="00D448EB"/>
    <w:rsid w:val="00D70610"/>
    <w:rsid w:val="00D73F14"/>
    <w:rsid w:val="00D73F4F"/>
    <w:rsid w:val="00D769F7"/>
    <w:rsid w:val="00D77DF3"/>
    <w:rsid w:val="00D827C9"/>
    <w:rsid w:val="00D847CD"/>
    <w:rsid w:val="00D84B13"/>
    <w:rsid w:val="00D93804"/>
    <w:rsid w:val="00D9407E"/>
    <w:rsid w:val="00DA161C"/>
    <w:rsid w:val="00DB357D"/>
    <w:rsid w:val="00DB4AF0"/>
    <w:rsid w:val="00DD0C95"/>
    <w:rsid w:val="00DF6E96"/>
    <w:rsid w:val="00E01121"/>
    <w:rsid w:val="00E04926"/>
    <w:rsid w:val="00E22CDF"/>
    <w:rsid w:val="00E41986"/>
    <w:rsid w:val="00E45B04"/>
    <w:rsid w:val="00E46444"/>
    <w:rsid w:val="00E47B06"/>
    <w:rsid w:val="00E524C0"/>
    <w:rsid w:val="00E549AD"/>
    <w:rsid w:val="00E73DE6"/>
    <w:rsid w:val="00E81807"/>
    <w:rsid w:val="00EA4135"/>
    <w:rsid w:val="00EB2319"/>
    <w:rsid w:val="00ED0802"/>
    <w:rsid w:val="00ED4842"/>
    <w:rsid w:val="00ED5565"/>
    <w:rsid w:val="00EE56D4"/>
    <w:rsid w:val="00EE6E24"/>
    <w:rsid w:val="00EF0834"/>
    <w:rsid w:val="00EF2A13"/>
    <w:rsid w:val="00F025EE"/>
    <w:rsid w:val="00F03B88"/>
    <w:rsid w:val="00F11D63"/>
    <w:rsid w:val="00F14AD7"/>
    <w:rsid w:val="00F2188D"/>
    <w:rsid w:val="00F2790E"/>
    <w:rsid w:val="00F373D8"/>
    <w:rsid w:val="00F46437"/>
    <w:rsid w:val="00F566C8"/>
    <w:rsid w:val="00F90546"/>
    <w:rsid w:val="00F93FD4"/>
    <w:rsid w:val="00FA6924"/>
    <w:rsid w:val="00FA7A1F"/>
    <w:rsid w:val="00FB5099"/>
    <w:rsid w:val="00FB5B78"/>
    <w:rsid w:val="00FC13F1"/>
    <w:rsid w:val="00FC7738"/>
    <w:rsid w:val="00FC78FD"/>
    <w:rsid w:val="00FD0FF9"/>
    <w:rsid w:val="00FE25A5"/>
    <w:rsid w:val="00FE3271"/>
    <w:rsid w:val="00F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602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60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602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60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2017-10-26T15:51:00Z</dcterms:created>
  <dcterms:modified xsi:type="dcterms:W3CDTF">2017-10-26T22:53:00Z</dcterms:modified>
</cp:coreProperties>
</file>