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C2" w:rsidRDefault="007107C2" w:rsidP="007107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03B88" w:rsidRDefault="007107C2" w:rsidP="007107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№2» г. Сосногорска</w:t>
      </w:r>
    </w:p>
    <w:p w:rsidR="007107C2" w:rsidRDefault="007107C2" w:rsidP="007107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7C2" w:rsidRDefault="007107C2" w:rsidP="007107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7C2" w:rsidRDefault="007107C2" w:rsidP="007107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7C2" w:rsidRDefault="007107C2" w:rsidP="007107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7C2" w:rsidRDefault="007107C2" w:rsidP="007107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7C2" w:rsidRDefault="007107C2" w:rsidP="007107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7C2" w:rsidRDefault="007107C2" w:rsidP="007107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1789" w:rsidRPr="00337069" w:rsidRDefault="007107C2" w:rsidP="007107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7069">
        <w:rPr>
          <w:rFonts w:ascii="Times New Roman" w:hAnsi="Times New Roman" w:cs="Times New Roman"/>
          <w:b/>
          <w:sz w:val="40"/>
          <w:szCs w:val="40"/>
        </w:rPr>
        <w:t xml:space="preserve">Проект </w:t>
      </w:r>
    </w:p>
    <w:p w:rsidR="00E85BE5" w:rsidRDefault="00D21789" w:rsidP="007107C2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337069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по нравственно-патриотическому </w:t>
      </w:r>
    </w:p>
    <w:p w:rsidR="007107C2" w:rsidRPr="00337069" w:rsidRDefault="00D21789" w:rsidP="007107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7069">
        <w:rPr>
          <w:rFonts w:ascii="Times New Roman" w:hAnsi="Times New Roman" w:cs="Times New Roman"/>
          <w:b/>
          <w:color w:val="000000"/>
          <w:sz w:val="40"/>
          <w:szCs w:val="40"/>
        </w:rPr>
        <w:t>воспитанию детей</w:t>
      </w:r>
    </w:p>
    <w:p w:rsidR="007107C2" w:rsidRPr="00337069" w:rsidRDefault="007107C2" w:rsidP="007107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37069">
        <w:rPr>
          <w:rFonts w:ascii="Times New Roman" w:hAnsi="Times New Roman" w:cs="Times New Roman"/>
          <w:b/>
          <w:sz w:val="44"/>
          <w:szCs w:val="44"/>
        </w:rPr>
        <w:t>«Пирожки для мамочки»</w:t>
      </w:r>
    </w:p>
    <w:p w:rsidR="007107C2" w:rsidRDefault="007107C2" w:rsidP="007107C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07C2" w:rsidRDefault="007107C2" w:rsidP="007107C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07C2" w:rsidRDefault="007107C2" w:rsidP="007107C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07C2" w:rsidRDefault="007107C2" w:rsidP="007107C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07C2" w:rsidRDefault="007107C2" w:rsidP="007107C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07C2" w:rsidRDefault="007107C2" w:rsidP="007107C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07C2" w:rsidRDefault="007107C2" w:rsidP="007107C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07C2" w:rsidRDefault="007107C2" w:rsidP="007107C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BE5" w:rsidRDefault="00E85BE5" w:rsidP="007107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07C2" w:rsidRDefault="007107C2" w:rsidP="007107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проекта: воспитатель </w:t>
      </w:r>
    </w:p>
    <w:p w:rsidR="007107C2" w:rsidRDefault="007107C2" w:rsidP="007107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группы Карасева Е.А.</w:t>
      </w:r>
    </w:p>
    <w:p w:rsidR="007107C2" w:rsidRDefault="007107C2" w:rsidP="007107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07C2" w:rsidRDefault="007107C2" w:rsidP="00710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789" w:rsidRDefault="00D21789" w:rsidP="00710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07C2" w:rsidRDefault="007107C2" w:rsidP="007107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2015 г.</w:t>
      </w:r>
    </w:p>
    <w:p w:rsidR="007107C2" w:rsidRDefault="00761709" w:rsidP="007107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1709">
        <w:rPr>
          <w:rFonts w:ascii="Times New Roman" w:hAnsi="Times New Roman" w:cs="Times New Roman"/>
          <w:b/>
          <w:sz w:val="36"/>
          <w:szCs w:val="36"/>
        </w:rPr>
        <w:lastRenderedPageBreak/>
        <w:t>Паспорт проекта</w:t>
      </w:r>
    </w:p>
    <w:p w:rsidR="00761709" w:rsidRDefault="00761709" w:rsidP="007617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709" w:rsidRDefault="00761709" w:rsidP="00761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709">
        <w:rPr>
          <w:rFonts w:ascii="Times New Roman" w:hAnsi="Times New Roman" w:cs="Times New Roman"/>
          <w:b/>
          <w:sz w:val="28"/>
          <w:szCs w:val="28"/>
        </w:rPr>
        <w:t>Тема проекта:</w:t>
      </w:r>
      <w:r>
        <w:rPr>
          <w:rFonts w:ascii="Times New Roman" w:hAnsi="Times New Roman" w:cs="Times New Roman"/>
          <w:sz w:val="28"/>
          <w:szCs w:val="28"/>
        </w:rPr>
        <w:t xml:space="preserve"> «Пирожки для мамочки»</w:t>
      </w:r>
      <w:r w:rsidR="00D21789">
        <w:rPr>
          <w:rFonts w:ascii="Times New Roman" w:hAnsi="Times New Roman" w:cs="Times New Roman"/>
          <w:sz w:val="28"/>
          <w:szCs w:val="28"/>
        </w:rPr>
        <w:t>.</w:t>
      </w:r>
    </w:p>
    <w:p w:rsidR="00995E46" w:rsidRDefault="00995E46" w:rsidP="007617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709" w:rsidRDefault="00D21789" w:rsidP="00761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89">
        <w:rPr>
          <w:rFonts w:ascii="Times New Roman" w:hAnsi="Times New Roman" w:cs="Times New Roman"/>
          <w:b/>
          <w:sz w:val="28"/>
          <w:szCs w:val="28"/>
        </w:rPr>
        <w:t>Название итогового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групповое развлечение с родителями «Пирожки для мамочки».</w:t>
      </w:r>
    </w:p>
    <w:p w:rsidR="00995E46" w:rsidRDefault="00995E46" w:rsidP="007617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1789" w:rsidRDefault="00D21789" w:rsidP="00761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89">
        <w:rPr>
          <w:rFonts w:ascii="Times New Roman" w:hAnsi="Times New Roman" w:cs="Times New Roman"/>
          <w:b/>
          <w:sz w:val="28"/>
          <w:szCs w:val="28"/>
        </w:rPr>
        <w:t>Дата проведения итогового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27.11.2015 г.</w:t>
      </w:r>
    </w:p>
    <w:p w:rsidR="00995E46" w:rsidRDefault="00995E46" w:rsidP="007617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1789" w:rsidRDefault="00D21789" w:rsidP="00761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89">
        <w:rPr>
          <w:rFonts w:ascii="Times New Roman" w:hAnsi="Times New Roman" w:cs="Times New Roman"/>
          <w:b/>
          <w:sz w:val="28"/>
          <w:szCs w:val="28"/>
        </w:rPr>
        <w:t>Ответственный за проведение мероприятие:</w:t>
      </w:r>
      <w:r>
        <w:rPr>
          <w:rFonts w:ascii="Times New Roman" w:hAnsi="Times New Roman" w:cs="Times New Roman"/>
          <w:sz w:val="28"/>
          <w:szCs w:val="28"/>
        </w:rPr>
        <w:t xml:space="preserve"> педагог Карасева Елена Альбертовна.</w:t>
      </w:r>
    </w:p>
    <w:p w:rsidR="00995E46" w:rsidRDefault="00995E46" w:rsidP="00D2178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21789" w:rsidRDefault="00D21789" w:rsidP="00D217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21789">
        <w:rPr>
          <w:b/>
          <w:sz w:val="28"/>
          <w:szCs w:val="28"/>
        </w:rPr>
        <w:t>Тип проекта:</w:t>
      </w:r>
      <w:r>
        <w:rPr>
          <w:sz w:val="28"/>
          <w:szCs w:val="28"/>
        </w:rPr>
        <w:t xml:space="preserve"> </w:t>
      </w:r>
      <w:r w:rsidRPr="00D21789">
        <w:rPr>
          <w:color w:val="000000"/>
          <w:sz w:val="28"/>
          <w:szCs w:val="28"/>
        </w:rPr>
        <w:t>краткосрочный, групповой, творческий.</w:t>
      </w:r>
    </w:p>
    <w:p w:rsidR="00995E46" w:rsidRDefault="00995E46" w:rsidP="00D2178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21789" w:rsidRDefault="00D21789" w:rsidP="00D217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21789">
        <w:rPr>
          <w:b/>
          <w:color w:val="000000"/>
          <w:sz w:val="28"/>
          <w:szCs w:val="28"/>
        </w:rPr>
        <w:t>Срок</w:t>
      </w:r>
      <w:r>
        <w:rPr>
          <w:b/>
          <w:color w:val="000000"/>
          <w:sz w:val="28"/>
          <w:szCs w:val="28"/>
        </w:rPr>
        <w:t>и проведения</w:t>
      </w:r>
      <w:r w:rsidRPr="00D21789">
        <w:rPr>
          <w:b/>
          <w:color w:val="000000"/>
          <w:sz w:val="28"/>
          <w:szCs w:val="28"/>
        </w:rPr>
        <w:t xml:space="preserve"> проекта: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09.11.2015 г.- 27.11.2015 г.</w:t>
      </w:r>
    </w:p>
    <w:p w:rsidR="00995E46" w:rsidRDefault="00995E46" w:rsidP="00D217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1789" w:rsidRDefault="00D21789" w:rsidP="00D217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</w:rPr>
        <w:t>дети 4-5 лет.</w:t>
      </w:r>
    </w:p>
    <w:p w:rsidR="00995E46" w:rsidRDefault="00995E46" w:rsidP="00D2178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21789" w:rsidRPr="00D21789" w:rsidRDefault="00D21789" w:rsidP="00D217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21789">
        <w:rPr>
          <w:b/>
          <w:color w:val="000000"/>
          <w:sz w:val="28"/>
          <w:szCs w:val="28"/>
        </w:rPr>
        <w:t xml:space="preserve">Участники проекта: </w:t>
      </w:r>
      <w:r>
        <w:rPr>
          <w:color w:val="000000"/>
          <w:sz w:val="28"/>
          <w:szCs w:val="28"/>
        </w:rPr>
        <w:t>воспитатель группы, дети, родители детей.</w:t>
      </w:r>
    </w:p>
    <w:p w:rsidR="00D21789" w:rsidRPr="00D21789" w:rsidRDefault="00D21789" w:rsidP="00D217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95E46" w:rsidRDefault="00995E46" w:rsidP="00D21789">
      <w:pPr>
        <w:pStyle w:val="a3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995E46" w:rsidRDefault="00995E46" w:rsidP="00D21789">
      <w:pPr>
        <w:pStyle w:val="a3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995E46" w:rsidRDefault="00995E46" w:rsidP="00D21789">
      <w:pPr>
        <w:pStyle w:val="a3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995E46" w:rsidRDefault="00995E46" w:rsidP="00D21789">
      <w:pPr>
        <w:pStyle w:val="a3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995E46" w:rsidRDefault="00995E46" w:rsidP="00D21789">
      <w:pPr>
        <w:pStyle w:val="a3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995E46" w:rsidRDefault="00995E46" w:rsidP="00D21789">
      <w:pPr>
        <w:pStyle w:val="a3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995E46" w:rsidRDefault="00995E46" w:rsidP="00D21789">
      <w:pPr>
        <w:pStyle w:val="a3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995E46" w:rsidRDefault="00995E46" w:rsidP="00D21789">
      <w:pPr>
        <w:pStyle w:val="a3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995E46" w:rsidRDefault="00995E46" w:rsidP="00D21789">
      <w:pPr>
        <w:pStyle w:val="a3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995E46" w:rsidRDefault="00995E46" w:rsidP="00D21789">
      <w:pPr>
        <w:pStyle w:val="a3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995E46" w:rsidRDefault="00995E46" w:rsidP="00D21789">
      <w:pPr>
        <w:pStyle w:val="a3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995E46" w:rsidRDefault="00995E46" w:rsidP="00D21789">
      <w:pPr>
        <w:pStyle w:val="a3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995E46" w:rsidRDefault="00995E46" w:rsidP="00D21789">
      <w:pPr>
        <w:pStyle w:val="a3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995E46" w:rsidRDefault="00995E46" w:rsidP="00D21789">
      <w:pPr>
        <w:pStyle w:val="a3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995E46" w:rsidRDefault="00995E46" w:rsidP="00D21789">
      <w:pPr>
        <w:pStyle w:val="a3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995E46" w:rsidRDefault="00995E46" w:rsidP="00D21789">
      <w:pPr>
        <w:pStyle w:val="a3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995E46" w:rsidRDefault="00995E46" w:rsidP="00AC209A">
      <w:pPr>
        <w:pStyle w:val="a3"/>
        <w:spacing w:before="0" w:beforeAutospacing="0" w:after="15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>Актуальность проекта.</w:t>
      </w:r>
    </w:p>
    <w:p w:rsidR="00AC209A" w:rsidRDefault="00AC209A" w:rsidP="00AC209A">
      <w:pPr>
        <w:pStyle w:val="a3"/>
        <w:spacing w:before="0" w:beforeAutospacing="0" w:after="0" w:afterAutospacing="0"/>
        <w:jc w:val="right"/>
        <w:rPr>
          <w:bCs/>
          <w:i/>
          <w:iCs/>
          <w:color w:val="000000"/>
          <w:sz w:val="28"/>
          <w:szCs w:val="28"/>
        </w:rPr>
      </w:pPr>
    </w:p>
    <w:p w:rsidR="00AC209A" w:rsidRPr="00AC209A" w:rsidRDefault="00AC209A" w:rsidP="00AC209A">
      <w:pPr>
        <w:pStyle w:val="a3"/>
        <w:spacing w:before="0" w:beforeAutospacing="0" w:after="0" w:afterAutospacing="0"/>
        <w:jc w:val="right"/>
        <w:rPr>
          <w:bCs/>
          <w:i/>
          <w:iCs/>
          <w:color w:val="000000"/>
          <w:sz w:val="28"/>
          <w:szCs w:val="28"/>
        </w:rPr>
      </w:pPr>
      <w:r w:rsidRPr="00AC209A">
        <w:rPr>
          <w:bCs/>
          <w:i/>
          <w:iCs/>
          <w:color w:val="000000"/>
          <w:sz w:val="28"/>
          <w:szCs w:val="28"/>
        </w:rPr>
        <w:t xml:space="preserve">«Человек начинается с его отношения к матери. </w:t>
      </w:r>
    </w:p>
    <w:p w:rsidR="00AC209A" w:rsidRPr="00AC209A" w:rsidRDefault="00AC209A" w:rsidP="00AC209A">
      <w:pPr>
        <w:pStyle w:val="a3"/>
        <w:spacing w:before="0" w:beforeAutospacing="0" w:after="0" w:afterAutospacing="0"/>
        <w:jc w:val="right"/>
        <w:rPr>
          <w:bCs/>
          <w:i/>
          <w:iCs/>
          <w:color w:val="000000"/>
          <w:sz w:val="28"/>
          <w:szCs w:val="28"/>
        </w:rPr>
      </w:pPr>
      <w:r w:rsidRPr="00AC209A">
        <w:rPr>
          <w:bCs/>
          <w:i/>
          <w:iCs/>
          <w:color w:val="000000"/>
          <w:sz w:val="28"/>
          <w:szCs w:val="28"/>
        </w:rPr>
        <w:t xml:space="preserve">И всё лучшее, что есть в человеке, достаётся ему от матери». </w:t>
      </w:r>
    </w:p>
    <w:p w:rsidR="00995E46" w:rsidRPr="00995E46" w:rsidRDefault="00AC209A" w:rsidP="00AC209A">
      <w:pPr>
        <w:pStyle w:val="a3"/>
        <w:spacing w:before="0" w:beforeAutospacing="0" w:after="150" w:afterAutospacing="0"/>
        <w:jc w:val="righ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Ю. Яковлев.</w:t>
      </w:r>
    </w:p>
    <w:p w:rsidR="00AC209A" w:rsidRDefault="00AC209A" w:rsidP="00D21789">
      <w:pPr>
        <w:pStyle w:val="a3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</w:p>
    <w:p w:rsidR="00995E46" w:rsidRDefault="00AC209A" w:rsidP="00D21789">
      <w:pPr>
        <w:pStyle w:val="a3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AC209A">
        <w:rPr>
          <w:bCs/>
          <w:iCs/>
          <w:color w:val="000000"/>
          <w:sz w:val="28"/>
          <w:szCs w:val="28"/>
        </w:rPr>
        <w:t>В современном</w:t>
      </w:r>
      <w:r>
        <w:rPr>
          <w:bCs/>
          <w:iCs/>
          <w:color w:val="000000"/>
          <w:sz w:val="28"/>
          <w:szCs w:val="28"/>
        </w:rPr>
        <w:t xml:space="preserve"> мире высоких технологий серьёзно стоит проблема нравственного воспитания подрастающего поколения. У большинства современных детей ярко выражено чувство тревожности, эгоизма, злости и враждебности по отношению к окружающим. Это выражается в агрессивном поведении, высказываниях, немотивированных поступках.</w:t>
      </w:r>
    </w:p>
    <w:p w:rsidR="00AC209A" w:rsidRDefault="00AC209A" w:rsidP="00D21789">
      <w:pPr>
        <w:pStyle w:val="a3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Дошкольный возраст</w:t>
      </w:r>
      <w:r w:rsidR="008277CD">
        <w:rPr>
          <w:bCs/>
          <w:iCs/>
          <w:color w:val="000000"/>
          <w:sz w:val="28"/>
          <w:szCs w:val="28"/>
        </w:rPr>
        <w:t xml:space="preserve"> – благодатный период для нравственного развития личности. Знакомясь с нормами и правилами поведения, дошкольники учатся и нравственным основам. Современные дети порой не понимают своего внутреннего состояния, они не знакомы с такими понятиями, как забота, сочувствие, сопереживание, щедрость, взаимовыручка.</w:t>
      </w:r>
    </w:p>
    <w:p w:rsidR="008277CD" w:rsidRPr="00AC209A" w:rsidRDefault="008277CD" w:rsidP="00D21789">
      <w:pPr>
        <w:pStyle w:val="a3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Мама – самый родной и любимый человек на свете. Любовь к матери делает людей благородными, порядочными и достойными уважения. Средства воспитания любви и уважения к матери разнообразны. Сегодня в дошкольном образовании происходят серьёзные перемены, основа которых закладывается государством</w:t>
      </w:r>
      <w:r w:rsidR="00835E2C">
        <w:rPr>
          <w:bCs/>
          <w:iCs/>
          <w:color w:val="000000"/>
          <w:sz w:val="28"/>
          <w:szCs w:val="28"/>
        </w:rPr>
        <w:t>, проявляющим большой интерес к развитию нравственного воспитания дошкольников.</w:t>
      </w:r>
    </w:p>
    <w:p w:rsidR="00995E46" w:rsidRDefault="00995E46" w:rsidP="00D21789">
      <w:pPr>
        <w:pStyle w:val="a3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995E46" w:rsidRDefault="00995E46" w:rsidP="00D21789">
      <w:pPr>
        <w:pStyle w:val="a3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995E46" w:rsidRDefault="00995E46" w:rsidP="00D21789">
      <w:pPr>
        <w:pStyle w:val="a3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995E46" w:rsidRDefault="00995E46" w:rsidP="00D21789">
      <w:pPr>
        <w:pStyle w:val="a3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835E2C" w:rsidRDefault="00835E2C" w:rsidP="00D21789">
      <w:pPr>
        <w:pStyle w:val="a3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835E2C" w:rsidRDefault="00835E2C" w:rsidP="00D21789">
      <w:pPr>
        <w:pStyle w:val="a3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835E2C" w:rsidRDefault="00835E2C" w:rsidP="00D21789">
      <w:pPr>
        <w:pStyle w:val="a3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835E2C" w:rsidRDefault="00835E2C" w:rsidP="00D21789">
      <w:pPr>
        <w:pStyle w:val="a3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835E2C" w:rsidRDefault="00835E2C" w:rsidP="00D21789">
      <w:pPr>
        <w:pStyle w:val="a3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835E2C" w:rsidRDefault="00835E2C" w:rsidP="00D21789">
      <w:pPr>
        <w:pStyle w:val="a3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835E2C" w:rsidRDefault="00835E2C" w:rsidP="00D21789">
      <w:pPr>
        <w:pStyle w:val="a3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835E2C" w:rsidRDefault="00835E2C" w:rsidP="00D21789">
      <w:pPr>
        <w:pStyle w:val="a3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835E2C" w:rsidRDefault="00835E2C" w:rsidP="00D21789">
      <w:pPr>
        <w:pStyle w:val="a3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835E2C" w:rsidRDefault="00835E2C" w:rsidP="00D21789">
      <w:pPr>
        <w:pStyle w:val="a3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D21789" w:rsidRDefault="00D21789" w:rsidP="00D217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21789">
        <w:rPr>
          <w:b/>
          <w:bCs/>
          <w:iCs/>
          <w:color w:val="000000"/>
          <w:sz w:val="28"/>
          <w:szCs w:val="28"/>
        </w:rPr>
        <w:lastRenderedPageBreak/>
        <w:t>Цель:</w:t>
      </w:r>
      <w:r>
        <w:rPr>
          <w:color w:val="000000"/>
          <w:sz w:val="27"/>
          <w:szCs w:val="27"/>
        </w:rPr>
        <w:t> </w:t>
      </w:r>
      <w:r w:rsidRPr="00D21789">
        <w:rPr>
          <w:color w:val="000000"/>
          <w:sz w:val="28"/>
          <w:szCs w:val="28"/>
        </w:rPr>
        <w:t>формировать осознанное понимание значимости мамы</w:t>
      </w:r>
      <w:r>
        <w:rPr>
          <w:color w:val="000000"/>
          <w:sz w:val="28"/>
          <w:szCs w:val="28"/>
        </w:rPr>
        <w:t>, бабушки</w:t>
      </w:r>
      <w:r w:rsidRPr="00D21789">
        <w:rPr>
          <w:color w:val="000000"/>
          <w:sz w:val="28"/>
          <w:szCs w:val="28"/>
        </w:rPr>
        <w:t xml:space="preserve"> в жизни ребёнка, семьи.</w:t>
      </w:r>
    </w:p>
    <w:p w:rsidR="00D21789" w:rsidRDefault="00D21789" w:rsidP="00D217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21789">
        <w:rPr>
          <w:b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 xml:space="preserve"> </w:t>
      </w:r>
    </w:p>
    <w:p w:rsidR="00995E46" w:rsidRDefault="00995E46" w:rsidP="00995E46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знания детьми имён, отчеств мам и бабушек;</w:t>
      </w:r>
    </w:p>
    <w:p w:rsidR="00995E46" w:rsidRPr="00E85BE5" w:rsidRDefault="00E85BE5" w:rsidP="00995E46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E85BE5">
        <w:rPr>
          <w:color w:val="000000"/>
          <w:sz w:val="28"/>
          <w:szCs w:val="28"/>
        </w:rPr>
        <w:t xml:space="preserve">Закреплять </w:t>
      </w:r>
      <w:r>
        <w:rPr>
          <w:color w:val="000000"/>
          <w:sz w:val="28"/>
          <w:szCs w:val="28"/>
        </w:rPr>
        <w:t>навыки и умения, полученные во время НОД художественно-эстетического развития;</w:t>
      </w:r>
    </w:p>
    <w:p w:rsidR="00995E46" w:rsidRPr="00995E46" w:rsidRDefault="00995E46" w:rsidP="00995E46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игровые, познавательные, речевые способности детей;</w:t>
      </w:r>
    </w:p>
    <w:p w:rsidR="00995E46" w:rsidRPr="00995E46" w:rsidRDefault="00995E46" w:rsidP="00995E46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любовь и уважение к самым дорогим людям на земле – маме и бабушке, эмоциональную отзывчивость, чувство гордости за них.</w:t>
      </w:r>
    </w:p>
    <w:p w:rsidR="00995E46" w:rsidRDefault="00A25783" w:rsidP="00995E46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A25783">
        <w:rPr>
          <w:b/>
          <w:color w:val="000000"/>
          <w:sz w:val="28"/>
          <w:szCs w:val="28"/>
        </w:rPr>
        <w:t>Этапы работы над проектом</w:t>
      </w:r>
      <w:r>
        <w:rPr>
          <w:b/>
          <w:color w:val="000000"/>
          <w:sz w:val="28"/>
          <w:szCs w:val="28"/>
        </w:rPr>
        <w:t>:</w:t>
      </w:r>
    </w:p>
    <w:p w:rsidR="00A25783" w:rsidRDefault="00A25783" w:rsidP="00A25783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I </w:t>
      </w:r>
      <w:r>
        <w:rPr>
          <w:color w:val="000000"/>
          <w:sz w:val="28"/>
          <w:szCs w:val="28"/>
        </w:rPr>
        <w:t>этап – подготовительный</w:t>
      </w:r>
    </w:p>
    <w:p w:rsidR="00A25783" w:rsidRDefault="00A25783" w:rsidP="00A25783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Pr="00A257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этап – организационный (организационно-методическая деятельность)</w:t>
      </w:r>
    </w:p>
    <w:p w:rsidR="00A25783" w:rsidRPr="00A25783" w:rsidRDefault="00A25783" w:rsidP="00A25783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этап – результативный </w:t>
      </w:r>
      <w:r w:rsidR="00521475">
        <w:rPr>
          <w:color w:val="000000"/>
          <w:sz w:val="28"/>
          <w:szCs w:val="28"/>
        </w:rPr>
        <w:t>(самореализация всех участников проекта)</w:t>
      </w:r>
    </w:p>
    <w:p w:rsidR="00F04067" w:rsidRDefault="00F04067" w:rsidP="00995E4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995E46" w:rsidRDefault="00F04067" w:rsidP="00995E4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04067">
        <w:rPr>
          <w:b/>
          <w:color w:val="000000"/>
          <w:sz w:val="28"/>
          <w:szCs w:val="28"/>
        </w:rPr>
        <w:t>Ожидаемый результат:</w:t>
      </w:r>
    </w:p>
    <w:p w:rsidR="00F04067" w:rsidRDefault="00F04067" w:rsidP="00F04067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детей развивается эмоциональная отзывчивость, проявляется любовь к родному дому, семье, к маме и бабушке.</w:t>
      </w:r>
    </w:p>
    <w:p w:rsidR="00F04067" w:rsidRDefault="00EA4308" w:rsidP="00F04067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Создаётся эмоционально благополучная атмосфера дома и в детском саду, где взаимоотношения между взрослыми и детьми построены на основе доброжелательности и взаимоуважения.</w:t>
      </w:r>
    </w:p>
    <w:p w:rsidR="00EA4308" w:rsidRDefault="00EA4308" w:rsidP="00F04067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детей появляется интерес к выполнению общественно значимых заданий, к добрым делам для семьи, для мамы и бабушки.</w:t>
      </w:r>
    </w:p>
    <w:p w:rsidR="00EA4308" w:rsidRDefault="00EA4308" w:rsidP="00F04067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детей повышается интерес к произведениям о маме, активизируется потребность к чтению, заучиванию стихов, песен о маме.</w:t>
      </w:r>
    </w:p>
    <w:p w:rsidR="00EC5E53" w:rsidRDefault="00EC5E53" w:rsidP="00F04067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активно участвуют в совместной деятельности с ребёнком в условиях семьи и детского сада, овладевают приёмами педагогического взаимодействия, делятся друг с другом опытом, реализуют свой творческий потенциал.</w:t>
      </w:r>
    </w:p>
    <w:p w:rsidR="00EA4308" w:rsidRPr="00F04067" w:rsidRDefault="00EA4308" w:rsidP="00EC5E5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B95494" w:rsidRDefault="00B95494" w:rsidP="00995E4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B95494" w:rsidRDefault="00B95494" w:rsidP="00995E4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B95494" w:rsidRDefault="00B95494" w:rsidP="00995E4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B95494" w:rsidRDefault="00B95494" w:rsidP="00995E4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581DE5" w:rsidRDefault="00581DE5" w:rsidP="00995E46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BC26F7" w:rsidRPr="00BC26F7" w:rsidRDefault="00BC26F7" w:rsidP="00995E4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26F7">
        <w:rPr>
          <w:b/>
          <w:color w:val="000000"/>
          <w:sz w:val="28"/>
          <w:szCs w:val="28"/>
          <w:lang w:val="en-US"/>
        </w:rPr>
        <w:lastRenderedPageBreak/>
        <w:t>I</w:t>
      </w:r>
      <w:r w:rsidRPr="00BC26F7">
        <w:rPr>
          <w:b/>
          <w:color w:val="000000"/>
          <w:sz w:val="28"/>
          <w:szCs w:val="28"/>
        </w:rPr>
        <w:t xml:space="preserve"> этап:</w:t>
      </w:r>
      <w:r>
        <w:rPr>
          <w:b/>
          <w:color w:val="000000"/>
          <w:sz w:val="28"/>
          <w:szCs w:val="28"/>
        </w:rPr>
        <w:t xml:space="preserve">  </w:t>
      </w:r>
      <w:r w:rsidRPr="00BC26F7">
        <w:rPr>
          <w:color w:val="000000"/>
          <w:sz w:val="28"/>
          <w:szCs w:val="28"/>
        </w:rPr>
        <w:t>09.11.2015 -</w:t>
      </w:r>
      <w:r w:rsidR="00607DF3">
        <w:rPr>
          <w:color w:val="000000"/>
          <w:sz w:val="28"/>
          <w:szCs w:val="28"/>
        </w:rPr>
        <w:t xml:space="preserve"> 13</w:t>
      </w:r>
      <w:r w:rsidRPr="00BC26F7">
        <w:rPr>
          <w:color w:val="000000"/>
          <w:sz w:val="28"/>
          <w:szCs w:val="28"/>
        </w:rPr>
        <w:t>.11.2015</w:t>
      </w:r>
    </w:p>
    <w:p w:rsidR="00995E46" w:rsidRDefault="00EC5E53" w:rsidP="00995E4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Консультация для родителей с целью знакомства с темой, задачами проекта, содержанием работы, анкетирование на тему: «Зачем детям нужна мама?»</w:t>
      </w:r>
    </w:p>
    <w:p w:rsidR="00EC5E53" w:rsidRDefault="00EC5E53" w:rsidP="00995E4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Чтение художественных произведений о маме, бабушке, семье.</w:t>
      </w:r>
    </w:p>
    <w:p w:rsidR="00EC5E53" w:rsidRDefault="00EC5E53" w:rsidP="00995E4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Разучивание стихов, песен, танцевальных композиций.</w:t>
      </w:r>
    </w:p>
    <w:p w:rsidR="00EC5E53" w:rsidRDefault="00EC5E53" w:rsidP="00995E4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Рассматривание иллюстраций, сюжетных картин.</w:t>
      </w:r>
    </w:p>
    <w:p w:rsidR="00EC5E53" w:rsidRDefault="00EC5E53" w:rsidP="00995E4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C5E53" w:rsidRDefault="00EC5E53" w:rsidP="00995E4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C5E53">
        <w:rPr>
          <w:b/>
          <w:color w:val="000000"/>
          <w:sz w:val="28"/>
          <w:szCs w:val="28"/>
          <w:lang w:val="en-US"/>
        </w:rPr>
        <w:t>II</w:t>
      </w:r>
      <w:r w:rsidRPr="00B532C8">
        <w:rPr>
          <w:b/>
          <w:color w:val="000000"/>
          <w:sz w:val="28"/>
          <w:szCs w:val="28"/>
        </w:rPr>
        <w:t xml:space="preserve"> </w:t>
      </w:r>
      <w:r w:rsidRPr="00EC5E53">
        <w:rPr>
          <w:b/>
          <w:color w:val="000000"/>
          <w:sz w:val="28"/>
          <w:szCs w:val="28"/>
        </w:rPr>
        <w:t xml:space="preserve">этап: </w:t>
      </w:r>
      <w:r>
        <w:rPr>
          <w:color w:val="000000"/>
          <w:sz w:val="28"/>
          <w:szCs w:val="28"/>
        </w:rPr>
        <w:t xml:space="preserve"> </w:t>
      </w:r>
      <w:r w:rsidR="00607DF3">
        <w:rPr>
          <w:color w:val="000000"/>
          <w:sz w:val="28"/>
          <w:szCs w:val="28"/>
        </w:rPr>
        <w:t>16</w:t>
      </w:r>
      <w:r w:rsidR="00B532C8">
        <w:rPr>
          <w:color w:val="000000"/>
          <w:sz w:val="28"/>
          <w:szCs w:val="28"/>
        </w:rPr>
        <w:t>.11.2015 –</w:t>
      </w:r>
      <w:r w:rsidR="00607DF3">
        <w:rPr>
          <w:color w:val="000000"/>
          <w:sz w:val="28"/>
          <w:szCs w:val="28"/>
        </w:rPr>
        <w:t xml:space="preserve"> 25</w:t>
      </w:r>
      <w:r w:rsidR="00B532C8">
        <w:rPr>
          <w:color w:val="000000"/>
          <w:sz w:val="28"/>
          <w:szCs w:val="28"/>
        </w:rPr>
        <w:t>.11.2015</w:t>
      </w:r>
    </w:p>
    <w:p w:rsidR="00B532C8" w:rsidRPr="00B532C8" w:rsidRDefault="00B532C8" w:rsidP="00995E46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532C8">
        <w:rPr>
          <w:b/>
          <w:color w:val="000000"/>
          <w:sz w:val="28"/>
          <w:szCs w:val="28"/>
        </w:rPr>
        <w:t>Интеграция областей:</w:t>
      </w:r>
    </w:p>
    <w:p w:rsidR="00B532C8" w:rsidRPr="00B532C8" w:rsidRDefault="00B532C8" w:rsidP="00B532C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532C8">
        <w:rPr>
          <w:color w:val="000000"/>
          <w:sz w:val="28"/>
          <w:szCs w:val="28"/>
        </w:rPr>
        <w:t>Познавательное развитие:</w:t>
      </w:r>
    </w:p>
    <w:p w:rsidR="00B532C8" w:rsidRDefault="00B532C8" w:rsidP="00B532C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Познание</w:t>
      </w:r>
    </w:p>
    <w:p w:rsidR="00B532C8" w:rsidRDefault="00B532C8" w:rsidP="00B532C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Речевое развитие:</w:t>
      </w:r>
    </w:p>
    <w:p w:rsidR="00B532C8" w:rsidRDefault="00B532C8" w:rsidP="00B532C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32AA2">
        <w:rPr>
          <w:color w:val="000000"/>
          <w:sz w:val="28"/>
          <w:szCs w:val="28"/>
        </w:rPr>
        <w:t>Развитие речи</w:t>
      </w:r>
    </w:p>
    <w:p w:rsidR="00332AA2" w:rsidRDefault="00332AA2" w:rsidP="00B532C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Чтение художественной литературы</w:t>
      </w:r>
    </w:p>
    <w:p w:rsidR="00332AA2" w:rsidRDefault="00332AA2" w:rsidP="00B532C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Социально-коммуникативное развитие:</w:t>
      </w:r>
    </w:p>
    <w:p w:rsidR="00332AA2" w:rsidRDefault="00332AA2" w:rsidP="00B532C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Социализация</w:t>
      </w:r>
    </w:p>
    <w:p w:rsidR="00332AA2" w:rsidRDefault="00332AA2" w:rsidP="00B532C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Труд</w:t>
      </w:r>
    </w:p>
    <w:p w:rsidR="00332AA2" w:rsidRDefault="00332AA2" w:rsidP="00B532C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Художественно-эстетическое развитие:</w:t>
      </w:r>
    </w:p>
    <w:p w:rsidR="00332AA2" w:rsidRDefault="00332AA2" w:rsidP="00B532C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Музыка</w:t>
      </w:r>
    </w:p>
    <w:p w:rsidR="00332AA2" w:rsidRDefault="00332AA2" w:rsidP="00B532C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Рисование</w:t>
      </w:r>
    </w:p>
    <w:p w:rsidR="00332AA2" w:rsidRDefault="00332AA2" w:rsidP="00B532C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Аппликация</w:t>
      </w:r>
    </w:p>
    <w:p w:rsidR="00332AA2" w:rsidRDefault="00332AA2" w:rsidP="00B532C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565DA" w:rsidRDefault="00F565DA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65DA">
        <w:rPr>
          <w:b/>
          <w:bCs/>
          <w:color w:val="000000"/>
          <w:sz w:val="28"/>
          <w:szCs w:val="28"/>
        </w:rPr>
        <w:t>Познавательные беседы</w:t>
      </w:r>
    </w:p>
    <w:p w:rsidR="00337069" w:rsidRDefault="00337069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Беседы:</w:t>
      </w:r>
    </w:p>
    <w:p w:rsidR="00F565DA" w:rsidRDefault="00F565DA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«Что такое семья?»</w:t>
      </w:r>
    </w:p>
    <w:p w:rsidR="00F565DA" w:rsidRPr="00F565DA" w:rsidRDefault="00F565DA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«Как зовут маму, бабушку?»</w:t>
      </w:r>
    </w:p>
    <w:p w:rsidR="00F565DA" w:rsidRDefault="00F565DA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65DA">
        <w:rPr>
          <w:color w:val="000000"/>
          <w:sz w:val="28"/>
          <w:szCs w:val="28"/>
        </w:rPr>
        <w:t>«Я люблю свою мамочку</w:t>
      </w:r>
      <w:r>
        <w:rPr>
          <w:color w:val="000000"/>
          <w:sz w:val="28"/>
          <w:szCs w:val="28"/>
        </w:rPr>
        <w:t>»</w:t>
      </w:r>
    </w:p>
    <w:p w:rsidR="00F565DA" w:rsidRPr="00F565DA" w:rsidRDefault="00F565DA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65DA">
        <w:rPr>
          <w:color w:val="000000"/>
          <w:sz w:val="28"/>
          <w:szCs w:val="28"/>
        </w:rPr>
        <w:t>«Расскажи про мамочку</w:t>
      </w:r>
      <w:r>
        <w:rPr>
          <w:color w:val="000000"/>
          <w:sz w:val="28"/>
          <w:szCs w:val="28"/>
        </w:rPr>
        <w:t>»</w:t>
      </w:r>
    </w:p>
    <w:p w:rsidR="00F565DA" w:rsidRPr="00F565DA" w:rsidRDefault="00F565DA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65DA">
        <w:rPr>
          <w:color w:val="000000"/>
          <w:sz w:val="28"/>
          <w:szCs w:val="28"/>
        </w:rPr>
        <w:t>«Как я помогаю дома</w:t>
      </w:r>
      <w:r>
        <w:rPr>
          <w:color w:val="000000"/>
          <w:sz w:val="28"/>
          <w:szCs w:val="28"/>
        </w:rPr>
        <w:t>»</w:t>
      </w:r>
    </w:p>
    <w:p w:rsidR="00F565DA" w:rsidRPr="00F565DA" w:rsidRDefault="00F565DA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565DA" w:rsidRDefault="00F565DA" w:rsidP="00F565DA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F565DA">
        <w:rPr>
          <w:b/>
          <w:bCs/>
          <w:color w:val="000000"/>
          <w:sz w:val="28"/>
          <w:szCs w:val="28"/>
        </w:rPr>
        <w:t>Дидактические игры</w:t>
      </w:r>
    </w:p>
    <w:p w:rsidR="00F565DA" w:rsidRPr="00F565DA" w:rsidRDefault="00F565DA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65DA">
        <w:rPr>
          <w:color w:val="000000"/>
          <w:sz w:val="28"/>
          <w:szCs w:val="28"/>
        </w:rPr>
        <w:t>«Назови ласково»</w:t>
      </w:r>
    </w:p>
    <w:p w:rsidR="00F565DA" w:rsidRPr="00F565DA" w:rsidRDefault="00F565DA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65DA">
        <w:rPr>
          <w:color w:val="000000"/>
          <w:sz w:val="28"/>
          <w:szCs w:val="28"/>
        </w:rPr>
        <w:lastRenderedPageBreak/>
        <w:t>«Что такое хорошо, что такое плохо»</w:t>
      </w:r>
    </w:p>
    <w:p w:rsidR="00F565DA" w:rsidRPr="00F565DA" w:rsidRDefault="00F565DA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65DA">
        <w:rPr>
          <w:color w:val="000000"/>
          <w:sz w:val="28"/>
          <w:szCs w:val="28"/>
        </w:rPr>
        <w:t xml:space="preserve"> «Назови имя, отчество»</w:t>
      </w:r>
    </w:p>
    <w:p w:rsidR="00F565DA" w:rsidRPr="00F565DA" w:rsidRDefault="00F565DA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65DA">
        <w:rPr>
          <w:color w:val="000000"/>
          <w:sz w:val="28"/>
          <w:szCs w:val="28"/>
        </w:rPr>
        <w:t xml:space="preserve"> «Кому что нужно»</w:t>
      </w:r>
    </w:p>
    <w:p w:rsidR="00F565DA" w:rsidRDefault="00F565DA" w:rsidP="00F565DA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F565DA" w:rsidRDefault="00F565DA" w:rsidP="00F565DA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F565DA">
        <w:rPr>
          <w:b/>
          <w:bCs/>
          <w:color w:val="000000"/>
          <w:sz w:val="28"/>
          <w:szCs w:val="28"/>
        </w:rPr>
        <w:t xml:space="preserve">Игры на классификацию и группировку предметов </w:t>
      </w:r>
    </w:p>
    <w:p w:rsidR="00F565DA" w:rsidRDefault="00F565DA" w:rsidP="00F565DA">
      <w:pPr>
        <w:pStyle w:val="a3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F565DA">
        <w:rPr>
          <w:bCs/>
          <w:color w:val="000000"/>
          <w:sz w:val="28"/>
          <w:szCs w:val="28"/>
        </w:rPr>
        <w:t>«Мебель</w:t>
      </w:r>
      <w:r>
        <w:rPr>
          <w:bCs/>
          <w:color w:val="000000"/>
          <w:sz w:val="28"/>
          <w:szCs w:val="28"/>
        </w:rPr>
        <w:t>»</w:t>
      </w:r>
    </w:p>
    <w:p w:rsidR="00F565DA" w:rsidRPr="00F565DA" w:rsidRDefault="00F565DA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65DA">
        <w:rPr>
          <w:bCs/>
          <w:color w:val="000000"/>
          <w:sz w:val="28"/>
          <w:szCs w:val="28"/>
        </w:rPr>
        <w:t>«Посуда</w:t>
      </w:r>
      <w:r>
        <w:rPr>
          <w:bCs/>
          <w:color w:val="000000"/>
          <w:sz w:val="28"/>
          <w:szCs w:val="28"/>
        </w:rPr>
        <w:t>»</w:t>
      </w:r>
    </w:p>
    <w:p w:rsidR="00F565DA" w:rsidRDefault="00F565DA" w:rsidP="00F565DA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F565DA" w:rsidRPr="00F565DA" w:rsidRDefault="00F565DA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65DA">
        <w:rPr>
          <w:b/>
          <w:bCs/>
          <w:color w:val="000000"/>
          <w:sz w:val="28"/>
          <w:szCs w:val="28"/>
        </w:rPr>
        <w:t>Сюжетно – ролевые игры</w:t>
      </w:r>
    </w:p>
    <w:p w:rsidR="00896149" w:rsidRDefault="00896149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«Дочки – матери»</w:t>
      </w:r>
    </w:p>
    <w:p w:rsidR="00F565DA" w:rsidRPr="00F565DA" w:rsidRDefault="00F565DA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65DA">
        <w:rPr>
          <w:color w:val="000000"/>
          <w:sz w:val="28"/>
          <w:szCs w:val="28"/>
        </w:rPr>
        <w:t>«Семья»</w:t>
      </w:r>
    </w:p>
    <w:p w:rsidR="00F565DA" w:rsidRDefault="00F565DA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65DA">
        <w:rPr>
          <w:color w:val="000000"/>
          <w:sz w:val="28"/>
          <w:szCs w:val="28"/>
        </w:rPr>
        <w:t>«Магазин»</w:t>
      </w:r>
    </w:p>
    <w:p w:rsidR="00896149" w:rsidRPr="00F565DA" w:rsidRDefault="00896149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«Готовимся к празднику»</w:t>
      </w:r>
    </w:p>
    <w:p w:rsidR="00F565DA" w:rsidRPr="00F565DA" w:rsidRDefault="00896149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65DA">
        <w:rPr>
          <w:color w:val="000000"/>
          <w:sz w:val="28"/>
          <w:szCs w:val="28"/>
        </w:rPr>
        <w:t xml:space="preserve"> </w:t>
      </w:r>
      <w:r w:rsidR="00F565DA" w:rsidRPr="00F565DA">
        <w:rPr>
          <w:color w:val="000000"/>
          <w:sz w:val="28"/>
          <w:szCs w:val="28"/>
        </w:rPr>
        <w:t>«Парикмахерская»</w:t>
      </w:r>
    </w:p>
    <w:p w:rsidR="00896149" w:rsidRDefault="00896149" w:rsidP="00F565DA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Настольный театр «Волк и семеро козлят»</w:t>
      </w:r>
    </w:p>
    <w:p w:rsidR="00896149" w:rsidRDefault="00896149" w:rsidP="00F565DA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F565DA" w:rsidRPr="00F565DA" w:rsidRDefault="00F565DA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65DA">
        <w:rPr>
          <w:b/>
          <w:bCs/>
          <w:color w:val="000000"/>
          <w:sz w:val="28"/>
          <w:szCs w:val="28"/>
        </w:rPr>
        <w:t>Художественная литература</w:t>
      </w:r>
    </w:p>
    <w:p w:rsidR="00896149" w:rsidRDefault="00337069" w:rsidP="008961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Чтение детской художественной литературы о маме</w:t>
      </w:r>
    </w:p>
    <w:p w:rsidR="00F565DA" w:rsidRPr="00F565DA" w:rsidRDefault="00896149" w:rsidP="008961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65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Заучивание</w:t>
      </w:r>
      <w:r w:rsidR="00337069">
        <w:rPr>
          <w:color w:val="000000"/>
          <w:sz w:val="28"/>
          <w:szCs w:val="28"/>
        </w:rPr>
        <w:t xml:space="preserve"> стихов о маме и бабушке</w:t>
      </w:r>
    </w:p>
    <w:p w:rsidR="00F565DA" w:rsidRDefault="00F565DA" w:rsidP="008961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65DA">
        <w:rPr>
          <w:color w:val="000000"/>
          <w:sz w:val="28"/>
          <w:szCs w:val="28"/>
        </w:rPr>
        <w:t xml:space="preserve">Знакомство с </w:t>
      </w:r>
      <w:r w:rsidR="00337069">
        <w:rPr>
          <w:color w:val="000000"/>
          <w:sz w:val="28"/>
          <w:szCs w:val="28"/>
        </w:rPr>
        <w:t>пословицами, поговорками о маме</w:t>
      </w:r>
    </w:p>
    <w:p w:rsidR="00337069" w:rsidRDefault="00337069" w:rsidP="008961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Отгадывание загадок</w:t>
      </w:r>
    </w:p>
    <w:p w:rsidR="00F565DA" w:rsidRPr="00F565DA" w:rsidRDefault="00F565DA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65DA">
        <w:rPr>
          <w:b/>
          <w:bCs/>
          <w:color w:val="000000"/>
          <w:sz w:val="28"/>
          <w:szCs w:val="28"/>
        </w:rPr>
        <w:t>Здоровье</w:t>
      </w:r>
    </w:p>
    <w:p w:rsidR="00896149" w:rsidRDefault="00896149" w:rsidP="008961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Утренняя гимнастика под любимую музыку мамы</w:t>
      </w:r>
    </w:p>
    <w:p w:rsidR="00896149" w:rsidRDefault="00896149" w:rsidP="008961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Физкультминутки</w:t>
      </w:r>
    </w:p>
    <w:p w:rsidR="00896149" w:rsidRDefault="00896149" w:rsidP="008961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Подвижные игры</w:t>
      </w:r>
    </w:p>
    <w:p w:rsidR="00896149" w:rsidRDefault="00896149" w:rsidP="008961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Дидактическая игра «Любимое и полезное блюдо моей мамы»</w:t>
      </w:r>
    </w:p>
    <w:p w:rsidR="00F565DA" w:rsidRPr="00F565DA" w:rsidRDefault="00896149" w:rsidP="008961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 «</w:t>
      </w:r>
      <w:r w:rsidR="00F565DA" w:rsidRPr="00F565DA">
        <w:rPr>
          <w:color w:val="000000"/>
          <w:sz w:val="28"/>
          <w:szCs w:val="28"/>
        </w:rPr>
        <w:t>Полезная и вредная еда</w:t>
      </w:r>
      <w:r>
        <w:rPr>
          <w:color w:val="000000"/>
          <w:sz w:val="28"/>
          <w:szCs w:val="28"/>
        </w:rPr>
        <w:t>»</w:t>
      </w:r>
    </w:p>
    <w:p w:rsidR="00F565DA" w:rsidRPr="00F565DA" w:rsidRDefault="00F565DA" w:rsidP="008961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65DA">
        <w:rPr>
          <w:color w:val="000000"/>
          <w:sz w:val="28"/>
          <w:szCs w:val="28"/>
        </w:rPr>
        <w:t>Беседа «Чтобы не огорчать мамочку</w:t>
      </w:r>
      <w:r w:rsidR="00896149">
        <w:rPr>
          <w:color w:val="000000"/>
          <w:sz w:val="28"/>
          <w:szCs w:val="28"/>
        </w:rPr>
        <w:t>» (</w:t>
      </w:r>
      <w:r w:rsidRPr="00F565DA">
        <w:rPr>
          <w:color w:val="000000"/>
          <w:sz w:val="28"/>
          <w:szCs w:val="28"/>
        </w:rPr>
        <w:t>как заботиться о своём здоровье)</w:t>
      </w:r>
    </w:p>
    <w:p w:rsidR="00896149" w:rsidRDefault="00896149" w:rsidP="00F565DA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F565DA" w:rsidRPr="00F565DA" w:rsidRDefault="00F565DA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65DA">
        <w:rPr>
          <w:b/>
          <w:bCs/>
          <w:color w:val="000000"/>
          <w:sz w:val="28"/>
          <w:szCs w:val="28"/>
        </w:rPr>
        <w:t>Безопасность</w:t>
      </w:r>
    </w:p>
    <w:p w:rsidR="00896149" w:rsidRDefault="00896149" w:rsidP="008961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Дидактическая игра «Можно и нельзя»</w:t>
      </w:r>
    </w:p>
    <w:p w:rsidR="00F565DA" w:rsidRPr="00F565DA" w:rsidRDefault="00896149" w:rsidP="008961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Рассматривание иллюстраций,</w:t>
      </w:r>
      <w:r w:rsidR="00F565DA" w:rsidRPr="00F565DA">
        <w:rPr>
          <w:color w:val="000000"/>
          <w:sz w:val="28"/>
          <w:szCs w:val="28"/>
        </w:rPr>
        <w:t xml:space="preserve"> беседа по ним «Опасно – неопасно» (о бытовых приборах)</w:t>
      </w:r>
    </w:p>
    <w:p w:rsidR="00F565DA" w:rsidRDefault="00F565DA" w:rsidP="008961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65DA">
        <w:rPr>
          <w:color w:val="000000"/>
          <w:sz w:val="28"/>
          <w:szCs w:val="28"/>
        </w:rPr>
        <w:t xml:space="preserve">Беседа о правилах поведения в общественных местах, транспорте, </w:t>
      </w:r>
      <w:r w:rsidR="00337069">
        <w:rPr>
          <w:color w:val="000000"/>
          <w:sz w:val="28"/>
          <w:szCs w:val="28"/>
        </w:rPr>
        <w:t>на улице</w:t>
      </w:r>
    </w:p>
    <w:p w:rsidR="00337069" w:rsidRPr="00F565DA" w:rsidRDefault="00337069" w:rsidP="008961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 «Как поступить, чтобы не огорчить маму»</w:t>
      </w:r>
    </w:p>
    <w:p w:rsidR="00337069" w:rsidRDefault="00337069" w:rsidP="00F565DA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F565DA" w:rsidRPr="00F565DA" w:rsidRDefault="00F565DA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65DA">
        <w:rPr>
          <w:b/>
          <w:bCs/>
          <w:color w:val="000000"/>
          <w:sz w:val="28"/>
          <w:szCs w:val="28"/>
        </w:rPr>
        <w:t>Труд</w:t>
      </w:r>
    </w:p>
    <w:p w:rsidR="00F565DA" w:rsidRPr="00337069" w:rsidRDefault="00F565DA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37069">
        <w:rPr>
          <w:bCs/>
          <w:color w:val="000000"/>
          <w:sz w:val="28"/>
          <w:szCs w:val="28"/>
        </w:rPr>
        <w:t>Посиль</w:t>
      </w:r>
      <w:r w:rsidR="00337069">
        <w:rPr>
          <w:bCs/>
          <w:color w:val="000000"/>
          <w:sz w:val="28"/>
          <w:szCs w:val="28"/>
        </w:rPr>
        <w:t>ная трудовая деятельность детей</w:t>
      </w:r>
    </w:p>
    <w:p w:rsidR="00F565DA" w:rsidRPr="00F565DA" w:rsidRDefault="00F565DA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65DA">
        <w:rPr>
          <w:color w:val="000000"/>
          <w:sz w:val="28"/>
          <w:szCs w:val="28"/>
        </w:rPr>
        <w:t>- заправить постель;</w:t>
      </w:r>
    </w:p>
    <w:p w:rsidR="00F565DA" w:rsidRPr="00F565DA" w:rsidRDefault="00F565DA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65DA">
        <w:rPr>
          <w:color w:val="000000"/>
          <w:sz w:val="28"/>
          <w:szCs w:val="28"/>
        </w:rPr>
        <w:t>- протереть пыль;</w:t>
      </w:r>
    </w:p>
    <w:p w:rsidR="00F565DA" w:rsidRPr="00F565DA" w:rsidRDefault="00F565DA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65DA">
        <w:rPr>
          <w:color w:val="000000"/>
          <w:sz w:val="28"/>
          <w:szCs w:val="28"/>
        </w:rPr>
        <w:t>- помыть посуду;</w:t>
      </w:r>
    </w:p>
    <w:p w:rsidR="00F565DA" w:rsidRPr="00F565DA" w:rsidRDefault="00F565DA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65DA">
        <w:rPr>
          <w:color w:val="000000"/>
          <w:sz w:val="28"/>
          <w:szCs w:val="28"/>
        </w:rPr>
        <w:t>- </w:t>
      </w:r>
      <w:r w:rsidR="00337069">
        <w:rPr>
          <w:color w:val="000000"/>
          <w:sz w:val="28"/>
          <w:szCs w:val="28"/>
        </w:rPr>
        <w:t>навести порядок в</w:t>
      </w:r>
      <w:r w:rsidRPr="00F565DA">
        <w:rPr>
          <w:color w:val="000000"/>
          <w:sz w:val="28"/>
          <w:szCs w:val="28"/>
        </w:rPr>
        <w:t xml:space="preserve"> и</w:t>
      </w:r>
      <w:r w:rsidR="00337069">
        <w:rPr>
          <w:color w:val="000000"/>
          <w:sz w:val="28"/>
          <w:szCs w:val="28"/>
        </w:rPr>
        <w:t>гровом уголке дома и в детском саду и</w:t>
      </w:r>
      <w:r w:rsidRPr="00F565DA">
        <w:rPr>
          <w:color w:val="000000"/>
          <w:sz w:val="28"/>
          <w:szCs w:val="28"/>
        </w:rPr>
        <w:t xml:space="preserve"> др.</w:t>
      </w:r>
    </w:p>
    <w:p w:rsidR="00337069" w:rsidRDefault="00337069" w:rsidP="00F565DA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F565DA" w:rsidRPr="00F565DA" w:rsidRDefault="00F565DA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65DA">
        <w:rPr>
          <w:b/>
          <w:bCs/>
          <w:color w:val="000000"/>
          <w:sz w:val="28"/>
          <w:szCs w:val="28"/>
        </w:rPr>
        <w:t>Наблюдение за трудом взрослых.</w:t>
      </w:r>
    </w:p>
    <w:p w:rsidR="00337069" w:rsidRDefault="00337069" w:rsidP="00F565DA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F565DA" w:rsidRPr="00F565DA" w:rsidRDefault="00F565DA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65DA">
        <w:rPr>
          <w:b/>
          <w:bCs/>
          <w:color w:val="000000"/>
          <w:sz w:val="28"/>
          <w:szCs w:val="28"/>
        </w:rPr>
        <w:t>Художественное творчество</w:t>
      </w:r>
    </w:p>
    <w:p w:rsidR="00F565DA" w:rsidRPr="00337069" w:rsidRDefault="00F565DA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37069">
        <w:rPr>
          <w:bCs/>
          <w:color w:val="000000"/>
          <w:sz w:val="28"/>
          <w:szCs w:val="28"/>
        </w:rPr>
        <w:t>Рисование</w:t>
      </w:r>
      <w:r w:rsidR="00607DF3">
        <w:rPr>
          <w:bCs/>
          <w:color w:val="000000"/>
          <w:sz w:val="28"/>
          <w:szCs w:val="28"/>
        </w:rPr>
        <w:t xml:space="preserve"> + аппликация</w:t>
      </w:r>
    </w:p>
    <w:p w:rsidR="00F565DA" w:rsidRPr="00F565DA" w:rsidRDefault="00607DF3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Коллективная работа: </w:t>
      </w:r>
      <w:r w:rsidR="00F565DA" w:rsidRPr="00F565DA">
        <w:rPr>
          <w:color w:val="000000"/>
          <w:sz w:val="28"/>
          <w:szCs w:val="28"/>
        </w:rPr>
        <w:t>«Цветочки для любимой мамочки»,</w:t>
      </w:r>
    </w:p>
    <w:p w:rsidR="00F565DA" w:rsidRPr="00F565DA" w:rsidRDefault="00F565DA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37069">
        <w:rPr>
          <w:bCs/>
          <w:color w:val="000000"/>
          <w:sz w:val="28"/>
          <w:szCs w:val="28"/>
        </w:rPr>
        <w:t>Лепка</w:t>
      </w:r>
      <w:r w:rsidR="00607DF3">
        <w:rPr>
          <w:bCs/>
          <w:color w:val="000000"/>
          <w:sz w:val="28"/>
          <w:szCs w:val="28"/>
        </w:rPr>
        <w:t>:</w:t>
      </w:r>
      <w:r w:rsidR="00607DF3">
        <w:rPr>
          <w:color w:val="000000"/>
          <w:sz w:val="28"/>
          <w:szCs w:val="28"/>
        </w:rPr>
        <w:t xml:space="preserve"> </w:t>
      </w:r>
      <w:r w:rsidRPr="00F565DA">
        <w:rPr>
          <w:color w:val="000000"/>
          <w:sz w:val="28"/>
          <w:szCs w:val="28"/>
        </w:rPr>
        <w:t>«Красивый букет милой маме»</w:t>
      </w:r>
    </w:p>
    <w:p w:rsidR="00F565DA" w:rsidRPr="00F565DA" w:rsidRDefault="00F565DA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37069">
        <w:rPr>
          <w:bCs/>
          <w:color w:val="000000"/>
          <w:sz w:val="28"/>
          <w:szCs w:val="28"/>
        </w:rPr>
        <w:t>Аппликация</w:t>
      </w:r>
      <w:r w:rsidR="00337069" w:rsidRPr="00337069">
        <w:rPr>
          <w:bCs/>
          <w:color w:val="000000"/>
          <w:sz w:val="28"/>
          <w:szCs w:val="28"/>
        </w:rPr>
        <w:t xml:space="preserve"> из бумаги</w:t>
      </w:r>
      <w:r w:rsidR="00607DF3">
        <w:rPr>
          <w:color w:val="000000"/>
          <w:sz w:val="28"/>
          <w:szCs w:val="28"/>
        </w:rPr>
        <w:t xml:space="preserve">: </w:t>
      </w:r>
      <w:r w:rsidRPr="00F565DA">
        <w:rPr>
          <w:color w:val="000000"/>
          <w:sz w:val="28"/>
          <w:szCs w:val="28"/>
        </w:rPr>
        <w:t>«Открытка к празднику»</w:t>
      </w:r>
    </w:p>
    <w:p w:rsidR="00607DF3" w:rsidRDefault="00607DF3" w:rsidP="00F565DA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F565DA" w:rsidRPr="00F565DA" w:rsidRDefault="00F565DA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65DA">
        <w:rPr>
          <w:b/>
          <w:bCs/>
          <w:color w:val="000000"/>
          <w:sz w:val="28"/>
          <w:szCs w:val="28"/>
        </w:rPr>
        <w:t>Музыка</w:t>
      </w:r>
    </w:p>
    <w:p w:rsidR="00E85BE5" w:rsidRDefault="00F565DA" w:rsidP="0033706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65DA">
        <w:rPr>
          <w:color w:val="000000"/>
          <w:sz w:val="28"/>
          <w:szCs w:val="28"/>
        </w:rPr>
        <w:t xml:space="preserve">Разучивание </w:t>
      </w:r>
      <w:r w:rsidR="00E85BE5">
        <w:rPr>
          <w:color w:val="000000"/>
          <w:sz w:val="28"/>
          <w:szCs w:val="28"/>
        </w:rPr>
        <w:t xml:space="preserve">новых </w:t>
      </w:r>
      <w:r w:rsidRPr="00F565DA">
        <w:rPr>
          <w:color w:val="000000"/>
          <w:sz w:val="28"/>
          <w:szCs w:val="28"/>
        </w:rPr>
        <w:t>песен</w:t>
      </w:r>
      <w:r w:rsidR="00E85BE5">
        <w:rPr>
          <w:color w:val="000000"/>
          <w:sz w:val="28"/>
          <w:szCs w:val="28"/>
        </w:rPr>
        <w:t xml:space="preserve"> о маме, бабушке</w:t>
      </w:r>
    </w:p>
    <w:p w:rsidR="00F565DA" w:rsidRDefault="00E85BE5" w:rsidP="0033706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Разучивание </w:t>
      </w:r>
      <w:r w:rsidR="00F565DA" w:rsidRPr="00F565DA">
        <w:rPr>
          <w:color w:val="000000"/>
          <w:sz w:val="28"/>
          <w:szCs w:val="28"/>
        </w:rPr>
        <w:t>танцев</w:t>
      </w:r>
      <w:r>
        <w:rPr>
          <w:color w:val="000000"/>
          <w:sz w:val="28"/>
          <w:szCs w:val="28"/>
        </w:rPr>
        <w:t>:</w:t>
      </w:r>
    </w:p>
    <w:p w:rsidR="00E85BE5" w:rsidRPr="00F565DA" w:rsidRDefault="00E85BE5" w:rsidP="0033706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девочками «Танец с куклами», с мальчиками «Танец поварят», общий танец с шарами-сердечками.</w:t>
      </w:r>
    </w:p>
    <w:p w:rsidR="00607DF3" w:rsidRDefault="00607DF3" w:rsidP="00F565DA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F565DA" w:rsidRPr="00F565DA" w:rsidRDefault="00E85BE5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Взаимодействие </w:t>
      </w:r>
      <w:r w:rsidR="00F565DA" w:rsidRPr="00F565DA">
        <w:rPr>
          <w:b/>
          <w:bCs/>
          <w:color w:val="000000"/>
          <w:sz w:val="28"/>
          <w:szCs w:val="28"/>
        </w:rPr>
        <w:t>с родителями</w:t>
      </w:r>
    </w:p>
    <w:p w:rsidR="00F565DA" w:rsidRPr="00F565DA" w:rsidRDefault="00F565DA" w:rsidP="00E85BE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65DA">
        <w:rPr>
          <w:color w:val="000000"/>
          <w:sz w:val="28"/>
          <w:szCs w:val="28"/>
        </w:rPr>
        <w:t>Побуждение к созданию благополучной атмосферы дома на основе доброжелательности и взаимопонимания.</w:t>
      </w:r>
    </w:p>
    <w:p w:rsidR="00F565DA" w:rsidRPr="00F565DA" w:rsidRDefault="00F565DA" w:rsidP="00E85BE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65DA">
        <w:rPr>
          <w:color w:val="000000"/>
          <w:sz w:val="28"/>
          <w:szCs w:val="28"/>
        </w:rPr>
        <w:t xml:space="preserve">Участие мам </w:t>
      </w:r>
      <w:r w:rsidR="00337069">
        <w:rPr>
          <w:color w:val="000000"/>
          <w:sz w:val="28"/>
          <w:szCs w:val="28"/>
        </w:rPr>
        <w:t xml:space="preserve">и бабушек </w:t>
      </w:r>
      <w:r w:rsidRPr="00F565DA">
        <w:rPr>
          <w:color w:val="000000"/>
          <w:sz w:val="28"/>
          <w:szCs w:val="28"/>
        </w:rPr>
        <w:t>в праздничном утреннике.</w:t>
      </w:r>
    </w:p>
    <w:p w:rsidR="00607DF3" w:rsidRDefault="00607DF3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07DF3" w:rsidRDefault="00607DF3" w:rsidP="00607DF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 w:rsidR="00F565DA" w:rsidRPr="00607DF3">
        <w:rPr>
          <w:b/>
          <w:color w:val="000000"/>
          <w:sz w:val="28"/>
          <w:szCs w:val="28"/>
        </w:rPr>
        <w:t> </w:t>
      </w:r>
      <w:r w:rsidRPr="00607DF3">
        <w:rPr>
          <w:b/>
          <w:color w:val="000000"/>
          <w:sz w:val="28"/>
          <w:szCs w:val="28"/>
        </w:rPr>
        <w:t>этап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26.11.2015 – 27.11.2015</w:t>
      </w:r>
    </w:p>
    <w:p w:rsidR="00F565DA" w:rsidRDefault="00F565DA" w:rsidP="00607DF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65DA">
        <w:rPr>
          <w:color w:val="000000"/>
          <w:sz w:val="28"/>
          <w:szCs w:val="28"/>
        </w:rPr>
        <w:lastRenderedPageBreak/>
        <w:t>Выставка детских работ</w:t>
      </w:r>
      <w:bookmarkStart w:id="0" w:name="_GoBack"/>
      <w:bookmarkEnd w:id="0"/>
    </w:p>
    <w:p w:rsidR="00607DF3" w:rsidRDefault="00607DF3" w:rsidP="00607DF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Групповой праздник с чаепитием: «Пирожки для мамочки»</w:t>
      </w:r>
    </w:p>
    <w:p w:rsidR="00607DF3" w:rsidRDefault="00607DF3" w:rsidP="00607DF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607DF3" w:rsidRDefault="00607DF3" w:rsidP="00607DF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всём многообразии культурных традиций  есть не так много праздников, которые отмечались бы по всей планете. День Матери относится именно </w:t>
      </w:r>
      <w:r w:rsidR="006D4722">
        <w:rPr>
          <w:color w:val="000000"/>
          <w:sz w:val="28"/>
          <w:szCs w:val="28"/>
        </w:rPr>
        <w:t xml:space="preserve">к таким праздникам. </w:t>
      </w:r>
    </w:p>
    <w:p w:rsidR="006D4722" w:rsidRDefault="006D4722" w:rsidP="00607DF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Семья и детский сад – первоочередные институты развития индивидуальности ребёнка, его социализации, совершенствования, роста нравственности и творческих сил. Правильно построенное взаимодействие детского сада с семьёй способно повысить эффективность воспитательного процесса многократно.</w:t>
      </w:r>
    </w:p>
    <w:p w:rsidR="006D4722" w:rsidRDefault="006D4722" w:rsidP="00607DF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D4722" w:rsidRDefault="006D4722" w:rsidP="00607DF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D4722" w:rsidRDefault="006D4722" w:rsidP="00607DF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D4722" w:rsidRDefault="006D4722" w:rsidP="00607DF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565DA" w:rsidRDefault="00F565DA" w:rsidP="00F565DA"/>
    <w:p w:rsidR="00332AA2" w:rsidRPr="00F565DA" w:rsidRDefault="00332AA2" w:rsidP="00F56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995E46" w:rsidRPr="00332AA2" w:rsidRDefault="00995E46" w:rsidP="00995E46">
      <w:pPr>
        <w:pStyle w:val="a3"/>
        <w:spacing w:before="0" w:beforeAutospacing="0" w:after="150" w:afterAutospacing="0"/>
        <w:rPr>
          <w:b/>
          <w:color w:val="000000"/>
          <w:sz w:val="36"/>
          <w:szCs w:val="36"/>
        </w:rPr>
      </w:pPr>
    </w:p>
    <w:p w:rsidR="00995E46" w:rsidRDefault="00995E46" w:rsidP="00995E4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995E46" w:rsidRDefault="00995E46" w:rsidP="00995E4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995E46" w:rsidRDefault="00995E46" w:rsidP="00995E4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995E46" w:rsidRPr="00D21789" w:rsidRDefault="00995E46" w:rsidP="00995E4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D21789" w:rsidRPr="00D21789" w:rsidRDefault="00D21789" w:rsidP="007617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1789" w:rsidRPr="00D21789" w:rsidSect="007107C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21D"/>
    <w:multiLevelType w:val="multilevel"/>
    <w:tmpl w:val="73D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62468"/>
    <w:multiLevelType w:val="hybridMultilevel"/>
    <w:tmpl w:val="FA14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32DC7"/>
    <w:multiLevelType w:val="hybridMultilevel"/>
    <w:tmpl w:val="43629A3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43730"/>
    <w:multiLevelType w:val="multilevel"/>
    <w:tmpl w:val="B972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CD676B"/>
    <w:multiLevelType w:val="hybridMultilevel"/>
    <w:tmpl w:val="6A78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B00C4"/>
    <w:multiLevelType w:val="multilevel"/>
    <w:tmpl w:val="40F4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530C94"/>
    <w:multiLevelType w:val="multilevel"/>
    <w:tmpl w:val="7BAA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B633F8"/>
    <w:multiLevelType w:val="multilevel"/>
    <w:tmpl w:val="F690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596082"/>
    <w:multiLevelType w:val="multilevel"/>
    <w:tmpl w:val="3DEA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C2"/>
    <w:rsid w:val="00004FAD"/>
    <w:rsid w:val="00011376"/>
    <w:rsid w:val="00014ABD"/>
    <w:rsid w:val="00034ABB"/>
    <w:rsid w:val="000440AE"/>
    <w:rsid w:val="000668BE"/>
    <w:rsid w:val="00072F4D"/>
    <w:rsid w:val="0008504C"/>
    <w:rsid w:val="00092483"/>
    <w:rsid w:val="00094140"/>
    <w:rsid w:val="000A2300"/>
    <w:rsid w:val="000B602E"/>
    <w:rsid w:val="000C2CAF"/>
    <w:rsid w:val="000D174A"/>
    <w:rsid w:val="000D17D5"/>
    <w:rsid w:val="000E3265"/>
    <w:rsid w:val="00107568"/>
    <w:rsid w:val="001079A1"/>
    <w:rsid w:val="00107E6F"/>
    <w:rsid w:val="00112DE3"/>
    <w:rsid w:val="001178F2"/>
    <w:rsid w:val="00121CA8"/>
    <w:rsid w:val="00122047"/>
    <w:rsid w:val="00131B73"/>
    <w:rsid w:val="00145718"/>
    <w:rsid w:val="00154F2B"/>
    <w:rsid w:val="00165EAA"/>
    <w:rsid w:val="00166F14"/>
    <w:rsid w:val="00184D9B"/>
    <w:rsid w:val="0019365A"/>
    <w:rsid w:val="0019591F"/>
    <w:rsid w:val="001A4A28"/>
    <w:rsid w:val="001B78CA"/>
    <w:rsid w:val="001C2DAF"/>
    <w:rsid w:val="001C4927"/>
    <w:rsid w:val="001D0644"/>
    <w:rsid w:val="001D0EA2"/>
    <w:rsid w:val="001D26E4"/>
    <w:rsid w:val="001D47CD"/>
    <w:rsid w:val="001D55FB"/>
    <w:rsid w:val="001D72ED"/>
    <w:rsid w:val="001F07F3"/>
    <w:rsid w:val="001F208D"/>
    <w:rsid w:val="002009B7"/>
    <w:rsid w:val="00212775"/>
    <w:rsid w:val="002153AC"/>
    <w:rsid w:val="002225A7"/>
    <w:rsid w:val="002302A9"/>
    <w:rsid w:val="00242205"/>
    <w:rsid w:val="00243402"/>
    <w:rsid w:val="002450AD"/>
    <w:rsid w:val="00280056"/>
    <w:rsid w:val="00280405"/>
    <w:rsid w:val="0029590F"/>
    <w:rsid w:val="002A22E8"/>
    <w:rsid w:val="002A2B36"/>
    <w:rsid w:val="002A3931"/>
    <w:rsid w:val="002C0E0F"/>
    <w:rsid w:val="002C6731"/>
    <w:rsid w:val="002D3F71"/>
    <w:rsid w:val="002E7C25"/>
    <w:rsid w:val="002F5597"/>
    <w:rsid w:val="002F7255"/>
    <w:rsid w:val="002F7ABB"/>
    <w:rsid w:val="00307F5A"/>
    <w:rsid w:val="003142E8"/>
    <w:rsid w:val="00332AA2"/>
    <w:rsid w:val="00335C9F"/>
    <w:rsid w:val="00337069"/>
    <w:rsid w:val="00340432"/>
    <w:rsid w:val="003424DC"/>
    <w:rsid w:val="00343B12"/>
    <w:rsid w:val="003450F9"/>
    <w:rsid w:val="00384A17"/>
    <w:rsid w:val="0039257B"/>
    <w:rsid w:val="00396AB3"/>
    <w:rsid w:val="003C17C0"/>
    <w:rsid w:val="003C27DC"/>
    <w:rsid w:val="003D3A4D"/>
    <w:rsid w:val="00402D23"/>
    <w:rsid w:val="004115BA"/>
    <w:rsid w:val="00416FF5"/>
    <w:rsid w:val="00421DFF"/>
    <w:rsid w:val="004233AB"/>
    <w:rsid w:val="004307AD"/>
    <w:rsid w:val="00450DB7"/>
    <w:rsid w:val="00456DD2"/>
    <w:rsid w:val="004603F8"/>
    <w:rsid w:val="00461C25"/>
    <w:rsid w:val="00464FA0"/>
    <w:rsid w:val="00470297"/>
    <w:rsid w:val="00485848"/>
    <w:rsid w:val="004973FE"/>
    <w:rsid w:val="004A7EDA"/>
    <w:rsid w:val="004B29D0"/>
    <w:rsid w:val="004C3EB6"/>
    <w:rsid w:val="004E4DED"/>
    <w:rsid w:val="004E7925"/>
    <w:rsid w:val="004F19D9"/>
    <w:rsid w:val="004F1FD1"/>
    <w:rsid w:val="004F6957"/>
    <w:rsid w:val="00503F7E"/>
    <w:rsid w:val="00517696"/>
    <w:rsid w:val="005211EA"/>
    <w:rsid w:val="00521475"/>
    <w:rsid w:val="00530F49"/>
    <w:rsid w:val="00532347"/>
    <w:rsid w:val="00532B07"/>
    <w:rsid w:val="005434F0"/>
    <w:rsid w:val="00544A38"/>
    <w:rsid w:val="00552191"/>
    <w:rsid w:val="00554A45"/>
    <w:rsid w:val="005771D4"/>
    <w:rsid w:val="00581DE5"/>
    <w:rsid w:val="005A32F2"/>
    <w:rsid w:val="005A6D80"/>
    <w:rsid w:val="005B4A7C"/>
    <w:rsid w:val="005C2ABA"/>
    <w:rsid w:val="005C7BC8"/>
    <w:rsid w:val="005E12F6"/>
    <w:rsid w:val="005F0C17"/>
    <w:rsid w:val="00602E6E"/>
    <w:rsid w:val="00605302"/>
    <w:rsid w:val="00607DF3"/>
    <w:rsid w:val="00624B0A"/>
    <w:rsid w:val="00655E8B"/>
    <w:rsid w:val="00665E5C"/>
    <w:rsid w:val="00667ECA"/>
    <w:rsid w:val="006721B5"/>
    <w:rsid w:val="006875A7"/>
    <w:rsid w:val="00693641"/>
    <w:rsid w:val="00694F1D"/>
    <w:rsid w:val="0069571A"/>
    <w:rsid w:val="006B2B28"/>
    <w:rsid w:val="006B3748"/>
    <w:rsid w:val="006C048A"/>
    <w:rsid w:val="006C29B1"/>
    <w:rsid w:val="006C441F"/>
    <w:rsid w:val="006C4D64"/>
    <w:rsid w:val="006D38F7"/>
    <w:rsid w:val="006D4722"/>
    <w:rsid w:val="006E32A6"/>
    <w:rsid w:val="006F4ECB"/>
    <w:rsid w:val="007017A6"/>
    <w:rsid w:val="007107C2"/>
    <w:rsid w:val="00711335"/>
    <w:rsid w:val="00724DFD"/>
    <w:rsid w:val="0072611E"/>
    <w:rsid w:val="00732C8B"/>
    <w:rsid w:val="00737105"/>
    <w:rsid w:val="00740655"/>
    <w:rsid w:val="007561B4"/>
    <w:rsid w:val="00756BE5"/>
    <w:rsid w:val="00761709"/>
    <w:rsid w:val="00767914"/>
    <w:rsid w:val="00773FE6"/>
    <w:rsid w:val="007778EC"/>
    <w:rsid w:val="007824F2"/>
    <w:rsid w:val="007A1F1F"/>
    <w:rsid w:val="007C63E0"/>
    <w:rsid w:val="007E03A6"/>
    <w:rsid w:val="007E09A0"/>
    <w:rsid w:val="007E2E8B"/>
    <w:rsid w:val="007F5FF1"/>
    <w:rsid w:val="007F765F"/>
    <w:rsid w:val="00806732"/>
    <w:rsid w:val="00810017"/>
    <w:rsid w:val="00813526"/>
    <w:rsid w:val="00822380"/>
    <w:rsid w:val="00822D4F"/>
    <w:rsid w:val="008277CD"/>
    <w:rsid w:val="00835E2C"/>
    <w:rsid w:val="00837137"/>
    <w:rsid w:val="00842730"/>
    <w:rsid w:val="00843E27"/>
    <w:rsid w:val="0084482A"/>
    <w:rsid w:val="0086685B"/>
    <w:rsid w:val="00873429"/>
    <w:rsid w:val="00875834"/>
    <w:rsid w:val="0087652C"/>
    <w:rsid w:val="0088120E"/>
    <w:rsid w:val="00896149"/>
    <w:rsid w:val="008B1E6A"/>
    <w:rsid w:val="008B47EE"/>
    <w:rsid w:val="008C0E34"/>
    <w:rsid w:val="008C3377"/>
    <w:rsid w:val="008C4653"/>
    <w:rsid w:val="008C5154"/>
    <w:rsid w:val="008C69FA"/>
    <w:rsid w:val="008C7F86"/>
    <w:rsid w:val="008D1362"/>
    <w:rsid w:val="008E6A20"/>
    <w:rsid w:val="008E7FC1"/>
    <w:rsid w:val="0090760C"/>
    <w:rsid w:val="00911A70"/>
    <w:rsid w:val="009141BC"/>
    <w:rsid w:val="00927C99"/>
    <w:rsid w:val="00940E7D"/>
    <w:rsid w:val="0094206B"/>
    <w:rsid w:val="0094491B"/>
    <w:rsid w:val="009455B4"/>
    <w:rsid w:val="00945711"/>
    <w:rsid w:val="00951EE2"/>
    <w:rsid w:val="009613E5"/>
    <w:rsid w:val="00974CA5"/>
    <w:rsid w:val="0098091F"/>
    <w:rsid w:val="00990CF4"/>
    <w:rsid w:val="00992611"/>
    <w:rsid w:val="00995E46"/>
    <w:rsid w:val="009B680C"/>
    <w:rsid w:val="009B6BA6"/>
    <w:rsid w:val="009E6F69"/>
    <w:rsid w:val="009F0A33"/>
    <w:rsid w:val="009F182B"/>
    <w:rsid w:val="009F3299"/>
    <w:rsid w:val="009F6246"/>
    <w:rsid w:val="00A039CF"/>
    <w:rsid w:val="00A136BD"/>
    <w:rsid w:val="00A13A51"/>
    <w:rsid w:val="00A15762"/>
    <w:rsid w:val="00A25783"/>
    <w:rsid w:val="00A43398"/>
    <w:rsid w:val="00A45E75"/>
    <w:rsid w:val="00A45E82"/>
    <w:rsid w:val="00A532F7"/>
    <w:rsid w:val="00A541D5"/>
    <w:rsid w:val="00A62CC9"/>
    <w:rsid w:val="00A70FE5"/>
    <w:rsid w:val="00A72301"/>
    <w:rsid w:val="00A81824"/>
    <w:rsid w:val="00A8391B"/>
    <w:rsid w:val="00A84A8D"/>
    <w:rsid w:val="00AA4486"/>
    <w:rsid w:val="00AA4936"/>
    <w:rsid w:val="00AA4DD2"/>
    <w:rsid w:val="00AA6F87"/>
    <w:rsid w:val="00AB03A5"/>
    <w:rsid w:val="00AC209A"/>
    <w:rsid w:val="00AE1351"/>
    <w:rsid w:val="00AF6A4D"/>
    <w:rsid w:val="00B00EF5"/>
    <w:rsid w:val="00B1174E"/>
    <w:rsid w:val="00B14D51"/>
    <w:rsid w:val="00B271BF"/>
    <w:rsid w:val="00B40212"/>
    <w:rsid w:val="00B51BBA"/>
    <w:rsid w:val="00B532C8"/>
    <w:rsid w:val="00B614FE"/>
    <w:rsid w:val="00B64B1E"/>
    <w:rsid w:val="00B64E01"/>
    <w:rsid w:val="00B710DC"/>
    <w:rsid w:val="00B71525"/>
    <w:rsid w:val="00B72077"/>
    <w:rsid w:val="00B741BD"/>
    <w:rsid w:val="00B91A0D"/>
    <w:rsid w:val="00B95494"/>
    <w:rsid w:val="00BA16F1"/>
    <w:rsid w:val="00BB2AED"/>
    <w:rsid w:val="00BB2E38"/>
    <w:rsid w:val="00BB516E"/>
    <w:rsid w:val="00BC26F7"/>
    <w:rsid w:val="00C5662E"/>
    <w:rsid w:val="00C677EF"/>
    <w:rsid w:val="00C81027"/>
    <w:rsid w:val="00C84D87"/>
    <w:rsid w:val="00C974A4"/>
    <w:rsid w:val="00CA0B0A"/>
    <w:rsid w:val="00CA10FA"/>
    <w:rsid w:val="00CA11DF"/>
    <w:rsid w:val="00CA2CA7"/>
    <w:rsid w:val="00CB1822"/>
    <w:rsid w:val="00CC0EA0"/>
    <w:rsid w:val="00CC116C"/>
    <w:rsid w:val="00CC1C8B"/>
    <w:rsid w:val="00CC4FD3"/>
    <w:rsid w:val="00CC727C"/>
    <w:rsid w:val="00CD21E5"/>
    <w:rsid w:val="00CE0D03"/>
    <w:rsid w:val="00CF25A8"/>
    <w:rsid w:val="00CF5FCF"/>
    <w:rsid w:val="00CF674F"/>
    <w:rsid w:val="00D02354"/>
    <w:rsid w:val="00D13C85"/>
    <w:rsid w:val="00D21789"/>
    <w:rsid w:val="00D3406D"/>
    <w:rsid w:val="00D448EB"/>
    <w:rsid w:val="00D70610"/>
    <w:rsid w:val="00D73F14"/>
    <w:rsid w:val="00D77DF3"/>
    <w:rsid w:val="00D827C9"/>
    <w:rsid w:val="00D82B00"/>
    <w:rsid w:val="00D847CD"/>
    <w:rsid w:val="00D84B13"/>
    <w:rsid w:val="00D93804"/>
    <w:rsid w:val="00D9407E"/>
    <w:rsid w:val="00DA161C"/>
    <w:rsid w:val="00DB357D"/>
    <w:rsid w:val="00DB4AF0"/>
    <w:rsid w:val="00DD0C95"/>
    <w:rsid w:val="00DF6E96"/>
    <w:rsid w:val="00E01121"/>
    <w:rsid w:val="00E04926"/>
    <w:rsid w:val="00E22CDF"/>
    <w:rsid w:val="00E41986"/>
    <w:rsid w:val="00E45B04"/>
    <w:rsid w:val="00E46444"/>
    <w:rsid w:val="00E47B06"/>
    <w:rsid w:val="00E524C0"/>
    <w:rsid w:val="00E549AD"/>
    <w:rsid w:val="00E73DE6"/>
    <w:rsid w:val="00E81807"/>
    <w:rsid w:val="00E85BE5"/>
    <w:rsid w:val="00EA4135"/>
    <w:rsid w:val="00EA4308"/>
    <w:rsid w:val="00EB2319"/>
    <w:rsid w:val="00EC5E53"/>
    <w:rsid w:val="00ED0802"/>
    <w:rsid w:val="00ED4842"/>
    <w:rsid w:val="00ED5565"/>
    <w:rsid w:val="00EE56D4"/>
    <w:rsid w:val="00EE6E24"/>
    <w:rsid w:val="00EF0834"/>
    <w:rsid w:val="00EF2A13"/>
    <w:rsid w:val="00F025EE"/>
    <w:rsid w:val="00F03B88"/>
    <w:rsid w:val="00F04067"/>
    <w:rsid w:val="00F11D63"/>
    <w:rsid w:val="00F14AD7"/>
    <w:rsid w:val="00F2188D"/>
    <w:rsid w:val="00F2790E"/>
    <w:rsid w:val="00F373D8"/>
    <w:rsid w:val="00F46437"/>
    <w:rsid w:val="00F565DA"/>
    <w:rsid w:val="00F566C8"/>
    <w:rsid w:val="00F90546"/>
    <w:rsid w:val="00FA6924"/>
    <w:rsid w:val="00FA7A1F"/>
    <w:rsid w:val="00FB5099"/>
    <w:rsid w:val="00FB5B78"/>
    <w:rsid w:val="00FC13F1"/>
    <w:rsid w:val="00FC7738"/>
    <w:rsid w:val="00FC78FD"/>
    <w:rsid w:val="00FD0FF9"/>
    <w:rsid w:val="00FE04C5"/>
    <w:rsid w:val="00FE25A5"/>
    <w:rsid w:val="00FE3271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32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32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8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2017-10-24T02:10:00Z</dcterms:created>
  <dcterms:modified xsi:type="dcterms:W3CDTF">2017-10-26T23:45:00Z</dcterms:modified>
</cp:coreProperties>
</file>